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BC" w:rsidRPr="00A659E3" w:rsidRDefault="00A07F92">
      <w:pPr>
        <w:jc w:val="center"/>
        <w:rPr>
          <w:rFonts w:eastAsia="HG丸ｺﾞｼｯｸM-PRO"/>
          <w:b/>
          <w:w w:val="120"/>
          <w:sz w:val="32"/>
          <w:szCs w:val="32"/>
          <w:u w:val="double"/>
        </w:rPr>
      </w:pPr>
      <w:r w:rsidRPr="00A659E3">
        <w:rPr>
          <w:rFonts w:eastAsia="HG丸ｺﾞｼｯｸM-PRO"/>
          <w:b/>
          <w:w w:val="120"/>
          <w:sz w:val="32"/>
          <w:szCs w:val="32"/>
          <w:u w:val="double"/>
        </w:rPr>
        <w:t>’</w:t>
      </w:r>
      <w:r w:rsidR="000C431F">
        <w:rPr>
          <w:rFonts w:eastAsia="HG丸ｺﾞｼｯｸM-PRO" w:hint="eastAsia"/>
          <w:b/>
          <w:w w:val="120"/>
          <w:sz w:val="32"/>
          <w:szCs w:val="32"/>
          <w:u w:val="double"/>
        </w:rPr>
        <w:t>２３</w:t>
      </w:r>
      <w:r w:rsidR="00B1255D" w:rsidRPr="00A659E3">
        <w:rPr>
          <w:rFonts w:eastAsia="HG丸ｺﾞｼｯｸM-PRO" w:hint="eastAsia"/>
          <w:b/>
          <w:w w:val="120"/>
          <w:sz w:val="32"/>
          <w:szCs w:val="32"/>
          <w:u w:val="double"/>
        </w:rPr>
        <w:t>富士見ふるさと祭り</w:t>
      </w:r>
      <w:r w:rsidR="00857B78" w:rsidRPr="00A659E3">
        <w:rPr>
          <w:rFonts w:eastAsia="HG丸ｺﾞｼｯｸM-PRO" w:hint="eastAsia"/>
          <w:b/>
          <w:w w:val="120"/>
          <w:sz w:val="32"/>
          <w:szCs w:val="32"/>
          <w:u w:val="double"/>
        </w:rPr>
        <w:t>＜</w:t>
      </w:r>
      <w:r w:rsidR="007B24BC" w:rsidRPr="00A659E3">
        <w:rPr>
          <w:rFonts w:eastAsia="HG丸ｺﾞｼｯｸM-PRO" w:hint="eastAsia"/>
          <w:b/>
          <w:w w:val="120"/>
          <w:sz w:val="32"/>
          <w:szCs w:val="32"/>
          <w:u w:val="double"/>
        </w:rPr>
        <w:t>模擬店</w:t>
      </w:r>
      <w:r w:rsidR="00E146BA" w:rsidRPr="00A659E3">
        <w:rPr>
          <w:rFonts w:eastAsia="HG丸ｺﾞｼｯｸM-PRO" w:hint="eastAsia"/>
          <w:b/>
          <w:w w:val="120"/>
          <w:sz w:val="32"/>
          <w:szCs w:val="32"/>
          <w:u w:val="double"/>
        </w:rPr>
        <w:t>＞</w:t>
      </w:r>
      <w:r w:rsidR="00A659E3" w:rsidRPr="00A659E3">
        <w:rPr>
          <w:rFonts w:eastAsia="HG丸ｺﾞｼｯｸM-PRO" w:hint="eastAsia"/>
          <w:b/>
          <w:w w:val="120"/>
          <w:sz w:val="32"/>
          <w:szCs w:val="32"/>
          <w:u w:val="double"/>
        </w:rPr>
        <w:t>出店</w:t>
      </w:r>
      <w:r w:rsidR="007B24BC" w:rsidRPr="00A659E3">
        <w:rPr>
          <w:rFonts w:eastAsia="HG丸ｺﾞｼｯｸM-PRO" w:hint="eastAsia"/>
          <w:b/>
          <w:w w:val="120"/>
          <w:sz w:val="32"/>
          <w:szCs w:val="32"/>
          <w:u w:val="double"/>
        </w:rPr>
        <w:t>申込書</w:t>
      </w:r>
    </w:p>
    <w:p w:rsidR="007B24BC" w:rsidRPr="00BC5762" w:rsidRDefault="007B24BC">
      <w:pPr>
        <w:spacing w:line="120" w:lineRule="exact"/>
        <w:jc w:val="center"/>
        <w:rPr>
          <w:rFonts w:eastAsia="HG丸ｺﾞｼｯｸM-PRO"/>
          <w:b/>
          <w:w w:val="120"/>
          <w:sz w:val="32"/>
          <w:u w:val="double"/>
        </w:rPr>
      </w:pPr>
    </w:p>
    <w:tbl>
      <w:tblPr>
        <w:tblW w:w="97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458"/>
        <w:gridCol w:w="860"/>
        <w:gridCol w:w="476"/>
        <w:gridCol w:w="230"/>
        <w:gridCol w:w="684"/>
        <w:gridCol w:w="1134"/>
        <w:gridCol w:w="454"/>
        <w:gridCol w:w="1135"/>
        <w:gridCol w:w="678"/>
        <w:gridCol w:w="911"/>
        <w:gridCol w:w="796"/>
      </w:tblGrid>
      <w:tr w:rsidR="00E146BA" w:rsidRPr="006B379E" w:rsidTr="00E84BC9">
        <w:trPr>
          <w:cantSplit/>
          <w:trHeight w:val="360"/>
        </w:trPr>
        <w:tc>
          <w:tcPr>
            <w:tcW w:w="19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46BA" w:rsidRPr="006B379E" w:rsidRDefault="00E146B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  <w:spacing w:val="216"/>
                <w:kern w:val="0"/>
              </w:rPr>
              <w:t>団体</w:t>
            </w:r>
            <w:r w:rsidRPr="006B379E">
              <w:rPr>
                <w:rFonts w:ascii="HG丸ｺﾞｼｯｸM-PRO" w:eastAsia="HG丸ｺﾞｼｯｸM-PRO" w:hint="eastAsia"/>
                <w:b/>
                <w:spacing w:val="1"/>
                <w:kern w:val="0"/>
              </w:rPr>
              <w:t>名</w:t>
            </w:r>
          </w:p>
        </w:tc>
        <w:tc>
          <w:tcPr>
            <w:tcW w:w="543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46BA" w:rsidRPr="006B379E" w:rsidRDefault="00E146BA" w:rsidP="00857B78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146BA" w:rsidRPr="00E146BA" w:rsidRDefault="00E146BA" w:rsidP="00857B78">
            <w:pPr>
              <w:rPr>
                <w:rFonts w:ascii="HG丸ｺﾞｼｯｸM-PRO" w:eastAsia="HG丸ｺﾞｼｯｸM-PRO"/>
              </w:rPr>
            </w:pPr>
            <w:r w:rsidRPr="00E146BA">
              <w:rPr>
                <w:rFonts w:ascii="HG丸ｺﾞｼｯｸM-PRO" w:eastAsia="HG丸ｺﾞｼｯｸM-PRO" w:hint="eastAsia"/>
              </w:rPr>
              <w:t>取扱品目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FFFFFF"/>
            </w:tcBorders>
            <w:vAlign w:val="center"/>
          </w:tcPr>
          <w:p w:rsidR="00E146BA" w:rsidRPr="00E146BA" w:rsidRDefault="00E146BA" w:rsidP="00857B78">
            <w:pPr>
              <w:rPr>
                <w:rFonts w:ascii="HG丸ｺﾞｼｯｸM-PRO" w:eastAsia="HG丸ｺﾞｼｯｸM-PRO"/>
              </w:rPr>
            </w:pPr>
            <w:r w:rsidRPr="00E146BA">
              <w:rPr>
                <w:rFonts w:ascii="HG丸ｺﾞｼｯｸM-PRO" w:eastAsia="HG丸ｺﾞｼｯｸM-PRO" w:hint="eastAsia"/>
              </w:rPr>
              <w:t>□飲食品関係</w:t>
            </w:r>
          </w:p>
        </w:tc>
      </w:tr>
      <w:tr w:rsidR="00E146BA" w:rsidRPr="006B379E" w:rsidTr="000C431F">
        <w:trPr>
          <w:cantSplit/>
          <w:trHeight w:val="300"/>
        </w:trPr>
        <w:tc>
          <w:tcPr>
            <w:tcW w:w="19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46BA" w:rsidRPr="006B379E" w:rsidRDefault="00E146BA">
            <w:pPr>
              <w:jc w:val="center"/>
              <w:rPr>
                <w:rFonts w:ascii="HG丸ｺﾞｼｯｸM-PRO" w:eastAsia="HG丸ｺﾞｼｯｸM-PRO"/>
                <w:b/>
                <w:spacing w:val="216"/>
                <w:kern w:val="0"/>
              </w:rPr>
            </w:pPr>
          </w:p>
        </w:tc>
        <w:tc>
          <w:tcPr>
            <w:tcW w:w="5431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6BA" w:rsidRPr="006B379E" w:rsidRDefault="00E146BA" w:rsidP="00857B78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146BA" w:rsidRPr="006B379E" w:rsidRDefault="00E146BA" w:rsidP="00857B78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FFFFFF"/>
              <w:left w:val="single" w:sz="4" w:space="0" w:color="auto"/>
              <w:bottom w:val="single" w:sz="12" w:space="0" w:color="auto"/>
            </w:tcBorders>
            <w:vAlign w:val="center"/>
          </w:tcPr>
          <w:p w:rsidR="00E146BA" w:rsidRPr="00E146BA" w:rsidRDefault="00E146BA" w:rsidP="00857B78">
            <w:pPr>
              <w:rPr>
                <w:rFonts w:ascii="HG丸ｺﾞｼｯｸM-PRO" w:eastAsia="HG丸ｺﾞｼｯｸM-PRO"/>
              </w:rPr>
            </w:pPr>
            <w:r w:rsidRPr="00E146BA">
              <w:rPr>
                <w:rFonts w:ascii="HG丸ｺﾞｼｯｸM-PRO" w:eastAsia="HG丸ｺﾞｼｯｸM-PRO" w:hint="eastAsia"/>
              </w:rPr>
              <w:t>□飲食品以外</w:t>
            </w:r>
          </w:p>
        </w:tc>
      </w:tr>
      <w:tr w:rsidR="00E84E29" w:rsidRPr="006B379E" w:rsidTr="00DB7343">
        <w:trPr>
          <w:cantSplit/>
          <w:trHeight w:val="397"/>
        </w:trPr>
        <w:tc>
          <w:tcPr>
            <w:tcW w:w="1928" w:type="dxa"/>
            <w:vMerge w:val="restart"/>
            <w:tcBorders>
              <w:right w:val="single" w:sz="12" w:space="0" w:color="auto"/>
            </w:tcBorders>
            <w:vAlign w:val="center"/>
          </w:tcPr>
          <w:p w:rsidR="00E84E29" w:rsidRDefault="00E84E29" w:rsidP="00E84E29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</w:rPr>
              <w:t>連　絡　先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E84E29" w:rsidRPr="006B379E" w:rsidRDefault="00E84E29" w:rsidP="00E84E29">
            <w:pPr>
              <w:ind w:left="113" w:right="113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代表者</w:t>
            </w:r>
          </w:p>
        </w:tc>
        <w:tc>
          <w:tcPr>
            <w:tcW w:w="133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住　所</w:t>
            </w:r>
          </w:p>
        </w:tc>
        <w:tc>
          <w:tcPr>
            <w:tcW w:w="6022" w:type="dxa"/>
            <w:gridSpan w:val="8"/>
            <w:tcBorders>
              <w:top w:val="single" w:sz="12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E84E29" w:rsidRPr="006B379E" w:rsidRDefault="00E84E29" w:rsidP="00E84E29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E84E29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E84E29" w:rsidRDefault="00E84E29" w:rsidP="00E84E29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E84E29" w:rsidRPr="006B379E" w:rsidRDefault="00E84E29" w:rsidP="00E84E29">
            <w:pPr>
              <w:ind w:left="113" w:right="113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氏　名</w:t>
            </w:r>
          </w:p>
        </w:tc>
        <w:tc>
          <w:tcPr>
            <w:tcW w:w="6022" w:type="dxa"/>
            <w:gridSpan w:val="8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E84E29" w:rsidRPr="006B379E" w:rsidRDefault="00E84E29" w:rsidP="00E84E29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E84E29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E84E29" w:rsidRDefault="00E84E29" w:rsidP="00E84E29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E84E29" w:rsidRPr="006B379E" w:rsidRDefault="00E84E29" w:rsidP="00E84E29">
            <w:pPr>
              <w:ind w:left="113" w:right="113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33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電　話</w:t>
            </w:r>
          </w:p>
        </w:tc>
        <w:tc>
          <w:tcPr>
            <w:tcW w:w="6022" w:type="dxa"/>
            <w:gridSpan w:val="8"/>
            <w:tcBorders>
              <w:top w:val="single" w:sz="8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E84E29" w:rsidRPr="006B379E" w:rsidRDefault="00E84E29" w:rsidP="00E84E29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E84E29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E84E29" w:rsidRPr="006B379E" w:rsidRDefault="00E84E29" w:rsidP="00E84E29">
            <w:pPr>
              <w:ind w:left="113" w:right="113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担当者</w:t>
            </w:r>
          </w:p>
        </w:tc>
        <w:tc>
          <w:tcPr>
            <w:tcW w:w="133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住　所</w:t>
            </w:r>
          </w:p>
        </w:tc>
        <w:tc>
          <w:tcPr>
            <w:tcW w:w="6022" w:type="dxa"/>
            <w:gridSpan w:val="8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84E29" w:rsidRPr="006B379E" w:rsidRDefault="00E84E29" w:rsidP="00E84E29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E84E29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氏　名</w:t>
            </w:r>
          </w:p>
        </w:tc>
        <w:tc>
          <w:tcPr>
            <w:tcW w:w="6022" w:type="dxa"/>
            <w:gridSpan w:val="8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84E29" w:rsidRPr="006B379E" w:rsidRDefault="00E84E29" w:rsidP="00E84E29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E84E29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電　話</w:t>
            </w:r>
          </w:p>
        </w:tc>
        <w:tc>
          <w:tcPr>
            <w:tcW w:w="6022" w:type="dxa"/>
            <w:gridSpan w:val="8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E84E29" w:rsidRPr="006B379E" w:rsidRDefault="00E84E29" w:rsidP="00E84E29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3058AA" w:rsidRPr="006B379E" w:rsidTr="00DB7343">
        <w:trPr>
          <w:cantSplit/>
          <w:trHeight w:val="397"/>
        </w:trPr>
        <w:tc>
          <w:tcPr>
            <w:tcW w:w="19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58AA" w:rsidRDefault="003058AA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納</w:t>
            </w:r>
            <w:r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6B379E">
              <w:rPr>
                <w:rFonts w:ascii="HG丸ｺﾞｼｯｸM-PRO" w:eastAsia="HG丸ｺﾞｼｯｸM-PRO" w:hint="eastAsia"/>
                <w:b/>
              </w:rPr>
              <w:t>入</w:t>
            </w:r>
            <w:r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6B379E">
              <w:rPr>
                <w:rFonts w:ascii="HG丸ｺﾞｼｯｸM-PRO" w:eastAsia="HG丸ｺﾞｼｯｸM-PRO" w:hint="eastAsia"/>
                <w:b/>
              </w:rPr>
              <w:t>項</w:t>
            </w:r>
            <w:r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6B379E">
              <w:rPr>
                <w:rFonts w:ascii="HG丸ｺﾞｼｯｸM-PRO" w:eastAsia="HG丸ｺﾞｼｯｸM-PRO" w:hint="eastAsia"/>
                <w:b/>
              </w:rPr>
              <w:t>目</w:t>
            </w:r>
          </w:p>
          <w:p w:rsidR="003058AA" w:rsidRDefault="003058AA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:rsidR="003058AA" w:rsidRPr="003058AA" w:rsidRDefault="003058AA" w:rsidP="00E84E29">
            <w:pPr>
              <w:jc w:val="center"/>
              <w:rPr>
                <w:rFonts w:ascii="HG丸ｺﾞｼｯｸM-PRO" w:eastAsia="HG丸ｺﾞｼｯｸM-PRO"/>
                <w:b/>
                <w:u w:val="single"/>
              </w:rPr>
            </w:pPr>
            <w:r w:rsidRPr="003058AA">
              <w:rPr>
                <w:rFonts w:ascii="HG丸ｺﾞｼｯｸM-PRO" w:eastAsia="HG丸ｺﾞｼｯｸM-PRO" w:hint="eastAsia"/>
                <w:b/>
                <w:u w:val="single"/>
              </w:rPr>
              <w:t xml:space="preserve">   </w:t>
            </w:r>
            <w:r>
              <w:rPr>
                <w:rFonts w:ascii="HG丸ｺﾞｼｯｸM-PRO" w:eastAsia="HG丸ｺﾞｼｯｸM-PRO" w:hint="eastAsia"/>
                <w:b/>
                <w:u w:val="single"/>
              </w:rPr>
              <w:t xml:space="preserve">　</w:t>
            </w:r>
            <w:r w:rsidRPr="003058AA">
              <w:rPr>
                <w:rFonts w:ascii="HG丸ｺﾞｼｯｸM-PRO" w:eastAsia="HG丸ｺﾞｼｯｸM-PRO" w:hint="eastAsia"/>
                <w:b/>
                <w:u w:val="single"/>
              </w:rPr>
              <w:t xml:space="preserve">  　　　円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  <w:tl2br w:val="single" w:sz="6" w:space="0" w:color="auto"/>
            </w:tcBorders>
            <w:vAlign w:val="center"/>
          </w:tcPr>
          <w:p w:rsidR="003058AA" w:rsidRPr="006B379E" w:rsidRDefault="003058AA" w:rsidP="00E84E29">
            <w:pPr>
              <w:jc w:val="distribute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58AA" w:rsidRPr="0043650F" w:rsidRDefault="003058AA" w:rsidP="00E84E2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3650F">
              <w:rPr>
                <w:rFonts w:ascii="HG丸ｺﾞｼｯｸM-PRO" w:eastAsia="HG丸ｺﾞｼｯｸM-PRO" w:hint="eastAsia"/>
                <w:sz w:val="20"/>
                <w:szCs w:val="20"/>
              </w:rPr>
              <w:t>単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43650F">
              <w:rPr>
                <w:rFonts w:ascii="HG丸ｺﾞｼｯｸM-PRO" w:eastAsia="HG丸ｺﾞｼｯｸM-PRO" w:hint="eastAsia"/>
                <w:sz w:val="20"/>
                <w:szCs w:val="20"/>
              </w:rPr>
              <w:t>価（円）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58AA" w:rsidRPr="0043650F" w:rsidRDefault="003058AA" w:rsidP="00E84E2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3650F">
              <w:rPr>
                <w:rFonts w:ascii="HG丸ｺﾞｼｯｸM-PRO" w:eastAsia="HG丸ｺﾞｼｯｸM-PRO" w:hint="eastAsia"/>
                <w:sz w:val="20"/>
                <w:szCs w:val="20"/>
              </w:rPr>
              <w:t>数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43650F">
              <w:rPr>
                <w:rFonts w:ascii="HG丸ｺﾞｼｯｸM-PRO" w:eastAsia="HG丸ｺﾞｼｯｸM-PRO" w:hint="eastAsia"/>
                <w:sz w:val="20"/>
                <w:szCs w:val="20"/>
              </w:rPr>
              <w:t>量</w:t>
            </w:r>
          </w:p>
        </w:tc>
        <w:tc>
          <w:tcPr>
            <w:tcW w:w="1589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058AA" w:rsidRPr="0043650F" w:rsidRDefault="003058AA" w:rsidP="00E84E2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3650F">
              <w:rPr>
                <w:rFonts w:ascii="HG丸ｺﾞｼｯｸM-PRO" w:eastAsia="HG丸ｺﾞｼｯｸM-PRO" w:hint="eastAsia"/>
                <w:sz w:val="20"/>
                <w:szCs w:val="20"/>
              </w:rPr>
              <w:t>金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43650F">
              <w:rPr>
                <w:rFonts w:ascii="HG丸ｺﾞｼｯｸM-PRO" w:eastAsia="HG丸ｺﾞｼｯｸM-PRO" w:hint="eastAsia"/>
                <w:sz w:val="20"/>
                <w:szCs w:val="20"/>
              </w:rPr>
              <w:t>額（円）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058AA" w:rsidRPr="009351B7" w:rsidRDefault="003058AA" w:rsidP="00171B3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9351B7">
              <w:rPr>
                <w:rFonts w:ascii="HG丸ｺﾞｼｯｸM-PRO" w:eastAsia="HG丸ｺﾞｼｯｸM-PRO" w:hint="eastAsia"/>
                <w:sz w:val="22"/>
                <w:szCs w:val="22"/>
              </w:rPr>
              <w:t>領収</w:t>
            </w:r>
          </w:p>
        </w:tc>
      </w:tr>
      <w:tr w:rsidR="00CC4113" w:rsidRPr="006B379E" w:rsidTr="001D5FAE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CC4113" w:rsidRPr="006B379E" w:rsidRDefault="00CC4113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113" w:rsidRDefault="00CC4113" w:rsidP="00E84BC9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171B35">
              <w:rPr>
                <w:rFonts w:ascii="HG丸ｺﾞｼｯｸM-PRO" w:eastAsia="HG丸ｺﾞｼｯｸM-PRO" w:hint="eastAsia"/>
                <w:b/>
              </w:rPr>
              <w:t>出店料</w:t>
            </w:r>
          </w:p>
        </w:tc>
        <w:tc>
          <w:tcPr>
            <w:tcW w:w="1390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C4113" w:rsidRPr="00171B35" w:rsidRDefault="001D5FAE" w:rsidP="001D5FAE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通常</w:t>
            </w:r>
          </w:p>
        </w:tc>
        <w:tc>
          <w:tcPr>
            <w:tcW w:w="1588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13" w:rsidRPr="00E84BC9" w:rsidRDefault="001D5FAE" w:rsidP="00E84E29">
            <w:pPr>
              <w:ind w:firstLineChars="147" w:firstLine="335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10</w:t>
            </w:r>
            <w:r w:rsidR="00CC4113" w:rsidRPr="00E84BC9">
              <w:rPr>
                <w:rFonts w:ascii="HG丸ｺﾞｼｯｸM-PRO" w:eastAsia="HG丸ｺﾞｼｯｸM-PRO" w:hAnsi="HG丸ｺﾞｼｯｸM-PRO" w:hint="eastAsia"/>
                <w:b/>
              </w:rPr>
              <w:t>,000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4113" w:rsidRPr="00834986" w:rsidRDefault="00CC4113" w:rsidP="00834986">
            <w:pPr>
              <w:jc w:val="right"/>
            </w:pPr>
          </w:p>
        </w:tc>
        <w:tc>
          <w:tcPr>
            <w:tcW w:w="1589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CC4113" w:rsidRPr="00834986" w:rsidRDefault="00CC4113" w:rsidP="00834986">
            <w:pPr>
              <w:jc w:val="right"/>
            </w:pPr>
          </w:p>
        </w:tc>
        <w:tc>
          <w:tcPr>
            <w:tcW w:w="79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4113" w:rsidRPr="00834986" w:rsidRDefault="00CC4113" w:rsidP="00834986">
            <w:pPr>
              <w:jc w:val="right"/>
            </w:pPr>
          </w:p>
        </w:tc>
      </w:tr>
      <w:tr w:rsidR="00CC4113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CC4113" w:rsidRPr="006B379E" w:rsidRDefault="00CC4113" w:rsidP="00E84E29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113" w:rsidRDefault="00CC4113" w:rsidP="007B2874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C4113" w:rsidRDefault="00CC4113" w:rsidP="007B2874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ｷｯﾁﾝｶ―等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113" w:rsidRPr="00E84BC9" w:rsidRDefault="00CC4113" w:rsidP="00CC4113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</w:rPr>
              <w:t>5</w:t>
            </w:r>
            <w:r>
              <w:rPr>
                <w:rFonts w:ascii="HG丸ｺﾞｼｯｸM-PRO" w:eastAsia="HG丸ｺﾞｼｯｸM-PRO" w:hAnsi="HG丸ｺﾞｼｯｸM-PRO" w:cs="ＭＳ 明朝"/>
                <w:b/>
              </w:rPr>
              <w:t>,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113" w:rsidRPr="00834986" w:rsidRDefault="00CC4113" w:rsidP="00834986">
            <w:pPr>
              <w:jc w:val="right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</w:tcBorders>
            <w:vAlign w:val="center"/>
          </w:tcPr>
          <w:p w:rsidR="00CC4113" w:rsidRPr="00834986" w:rsidRDefault="00CC4113" w:rsidP="00834986">
            <w:pPr>
              <w:jc w:val="right"/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4113" w:rsidRPr="00834986" w:rsidRDefault="00CC4113" w:rsidP="00834986">
            <w:pPr>
              <w:jc w:val="right"/>
            </w:pPr>
          </w:p>
        </w:tc>
      </w:tr>
      <w:tr w:rsidR="003058AA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3058AA" w:rsidRPr="006B379E" w:rsidRDefault="003058AA" w:rsidP="00E84E29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270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058AA" w:rsidRPr="007B2874" w:rsidRDefault="000C431F" w:rsidP="007B2874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ゴミ処理負担金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58AA" w:rsidRPr="006B379E" w:rsidRDefault="000C431F" w:rsidP="00E84E29">
            <w:pPr>
              <w:ind w:firstLineChars="249" w:firstLine="567"/>
              <w:jc w:val="righ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2,000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AA" w:rsidRPr="00834986" w:rsidRDefault="003058AA" w:rsidP="00834986">
            <w:pPr>
              <w:jc w:val="right"/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</w:tcBorders>
            <w:vAlign w:val="center"/>
          </w:tcPr>
          <w:p w:rsidR="003058AA" w:rsidRPr="00834986" w:rsidRDefault="003058AA" w:rsidP="00834986">
            <w:pPr>
              <w:jc w:val="right"/>
            </w:pP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058AA" w:rsidRPr="00834986" w:rsidRDefault="003058AA" w:rsidP="00834986">
            <w:pPr>
              <w:jc w:val="right"/>
            </w:pPr>
          </w:p>
        </w:tc>
      </w:tr>
      <w:tr w:rsidR="000C431F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270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C431F" w:rsidRPr="007B2874" w:rsidRDefault="000C431F" w:rsidP="000C431F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7B2874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飲食物危険補償特約保険料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31F" w:rsidRPr="006B379E" w:rsidRDefault="000C431F" w:rsidP="000C431F">
            <w:pPr>
              <w:ind w:firstLineChars="249" w:firstLine="567"/>
              <w:jc w:val="righ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</w:tr>
      <w:tr w:rsidR="000C431F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270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C431F" w:rsidRPr="00171B35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171B35">
              <w:rPr>
                <w:rFonts w:ascii="HG丸ｺﾞｼｯｸM-PRO" w:eastAsia="HG丸ｺﾞｼｯｸM-PRO" w:hint="eastAsia"/>
                <w:b/>
              </w:rPr>
              <w:t>細菌検体検査料</w:t>
            </w:r>
            <w:r w:rsidR="00013EE6">
              <w:rPr>
                <w:rFonts w:ascii="HG丸ｺﾞｼｯｸM-PRO" w:eastAsia="HG丸ｺﾞｼｯｸM-PRO" w:hint="eastAsia"/>
                <w:b/>
              </w:rPr>
              <w:t>(</w:t>
            </w:r>
            <w:r w:rsidRPr="007B2874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1検体</w:t>
            </w:r>
            <w:r w:rsidR="00013EE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31F" w:rsidRPr="006B379E" w:rsidRDefault="00F76400" w:rsidP="000C431F">
            <w:pPr>
              <w:wordWrap w:val="0"/>
              <w:jc w:val="righ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900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</w:tr>
      <w:tr w:rsidR="000C431F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2708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31F" w:rsidRPr="00EF2BE6" w:rsidRDefault="000C431F" w:rsidP="000C431F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F2BE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電 気 使 用 料</w:t>
            </w:r>
            <w:r w:rsidR="00013EE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(</w:t>
            </w:r>
            <w:r w:rsidR="00EF2BE6" w:rsidRPr="00EF2BE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500Ｗ</w:t>
            </w:r>
            <w:r w:rsidR="00013EE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31F" w:rsidRPr="006B379E" w:rsidRDefault="000C431F" w:rsidP="000C431F">
            <w:pPr>
              <w:wordWrap w:val="0"/>
              <w:jc w:val="righ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</w:tr>
      <w:tr w:rsidR="000C431F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431F" w:rsidRPr="00171B35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171B35">
              <w:rPr>
                <w:rFonts w:ascii="HG丸ｺﾞｼｯｸM-PRO" w:eastAsia="HG丸ｺﾞｼｯｸM-PRO" w:hint="eastAsia"/>
                <w:b/>
              </w:rPr>
              <w:t>追加備品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31F" w:rsidRPr="00171B35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163FDA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机</w:t>
            </w:r>
            <w:r w:rsidR="00013EE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1台</w:t>
            </w:r>
            <w:r w:rsidR="00013EE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31F" w:rsidRPr="00C639C4" w:rsidRDefault="001D5FAE" w:rsidP="000C431F">
            <w:pPr>
              <w:ind w:firstLineChars="49" w:firstLine="112"/>
              <w:jc w:val="righ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</w:t>
            </w:r>
            <w:r w:rsidR="000C431F">
              <w:rPr>
                <w:rFonts w:ascii="HG丸ｺﾞｼｯｸM-PRO" w:eastAsia="HG丸ｺﾞｼｯｸM-PRO" w:hint="eastAsia"/>
                <w:b/>
              </w:rPr>
              <w:t xml:space="preserve">,２00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</w:tr>
      <w:tr w:rsidR="000C431F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31F" w:rsidRPr="00171B35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C431F" w:rsidRPr="00171B35" w:rsidRDefault="000C431F" w:rsidP="00013EE6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163FDA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イス</w:t>
            </w:r>
            <w:r w:rsidR="00013EE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1脚</w:t>
            </w:r>
            <w:r w:rsidR="00013EE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31F" w:rsidRPr="00163FDA" w:rsidRDefault="000C431F" w:rsidP="000C431F">
            <w:pPr>
              <w:jc w:val="righ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３00</w:t>
            </w:r>
            <w:r w:rsidRPr="00163FDA">
              <w:rPr>
                <w:rFonts w:ascii="HG丸ｺﾞｼｯｸM-PRO" w:eastAsia="HG丸ｺﾞｼｯｸM-PRO" w:hint="eastAsia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</w:tr>
      <w:tr w:rsidR="000C431F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wordWrap w:val="0"/>
              <w:jc w:val="right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08" w:type="dxa"/>
            <w:gridSpan w:val="5"/>
            <w:tcBorders>
              <w:top w:val="nil"/>
              <w:left w:val="single" w:sz="12" w:space="0" w:color="auto"/>
              <w:right w:val="dashSmallGap" w:sz="4" w:space="0" w:color="auto"/>
            </w:tcBorders>
            <w:vAlign w:val="center"/>
          </w:tcPr>
          <w:p w:rsidR="000C431F" w:rsidRPr="00171B35" w:rsidRDefault="000C431F" w:rsidP="000C431F">
            <w:pPr>
              <w:wordWrap w:val="0"/>
              <w:jc w:val="center"/>
              <w:rPr>
                <w:rFonts w:ascii="HG丸ｺﾞｼｯｸM-PRO" w:eastAsia="HG丸ｺﾞｼｯｸM-PRO"/>
                <w:b/>
              </w:rPr>
            </w:pPr>
            <w:r w:rsidRPr="00171B35">
              <w:rPr>
                <w:rFonts w:ascii="HG丸ｺﾞｼｯｸM-PRO" w:eastAsia="HG丸ｺﾞｼｯｸM-PRO" w:hint="eastAsia"/>
                <w:b/>
              </w:rPr>
              <w:t>消</w:t>
            </w:r>
            <w:r>
              <w:rPr>
                <w:rFonts w:ascii="HG丸ｺﾞｼｯｸM-PRO" w:eastAsia="HG丸ｺﾞｼｯｸM-PRO" w:hint="eastAsia"/>
                <w:b/>
              </w:rPr>
              <w:t xml:space="preserve"> </w:t>
            </w:r>
            <w:r w:rsidRPr="00171B35">
              <w:rPr>
                <w:rFonts w:ascii="HG丸ｺﾞｼｯｸM-PRO" w:eastAsia="HG丸ｺﾞｼｯｸM-PRO" w:hint="eastAsia"/>
                <w:b/>
              </w:rPr>
              <w:t>火</w:t>
            </w:r>
            <w:r>
              <w:rPr>
                <w:rFonts w:ascii="HG丸ｺﾞｼｯｸM-PRO" w:eastAsia="HG丸ｺﾞｼｯｸM-PRO" w:hint="eastAsia"/>
                <w:b/>
              </w:rPr>
              <w:t xml:space="preserve"> 器</w:t>
            </w:r>
            <w:r w:rsidR="00013EE6">
              <w:rPr>
                <w:rFonts w:ascii="HG丸ｺﾞｼｯｸM-PRO" w:eastAsia="HG丸ｺﾞｼｯｸM-PRO" w:hint="eastAsia"/>
                <w:b/>
              </w:rPr>
              <w:t>(</w:t>
            </w:r>
            <w:r w:rsidRPr="007B2874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1本</w:t>
            </w:r>
            <w:r w:rsidR="00013EE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)</w:t>
            </w:r>
          </w:p>
        </w:tc>
        <w:tc>
          <w:tcPr>
            <w:tcW w:w="1588" w:type="dxa"/>
            <w:gridSpan w:val="2"/>
            <w:tcBorders>
              <w:top w:val="nil"/>
              <w:left w:val="dashSmallGap" w:sz="4" w:space="0" w:color="auto"/>
              <w:right w:val="single" w:sz="4" w:space="0" w:color="auto"/>
            </w:tcBorders>
            <w:vAlign w:val="center"/>
          </w:tcPr>
          <w:p w:rsidR="000C431F" w:rsidRPr="006B379E" w:rsidRDefault="000C431F" w:rsidP="000C431F">
            <w:pPr>
              <w:wordWrap w:val="0"/>
              <w:jc w:val="righ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2,200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</w:tr>
      <w:tr w:rsidR="000C431F" w:rsidRPr="006B379E" w:rsidTr="000C431F">
        <w:trPr>
          <w:cantSplit/>
          <w:trHeight w:val="381"/>
        </w:trPr>
        <w:tc>
          <w:tcPr>
            <w:tcW w:w="19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  <w:spacing w:val="104"/>
                <w:kern w:val="0"/>
              </w:rPr>
              <w:t>取扱品</w:t>
            </w:r>
            <w:r w:rsidRPr="006B379E">
              <w:rPr>
                <w:rFonts w:ascii="HG丸ｺﾞｼｯｸM-PRO" w:eastAsia="HG丸ｺﾞｼｯｸM-PRO" w:hint="eastAsia"/>
                <w:b/>
                <w:spacing w:val="1"/>
                <w:kern w:val="0"/>
              </w:rPr>
              <w:t>目</w:t>
            </w:r>
          </w:p>
        </w:tc>
        <w:tc>
          <w:tcPr>
            <w:tcW w:w="2024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品　　名</w:t>
            </w:r>
          </w:p>
        </w:tc>
        <w:tc>
          <w:tcPr>
            <w:tcW w:w="2272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価　　格</w:t>
            </w:r>
          </w:p>
        </w:tc>
        <w:tc>
          <w:tcPr>
            <w:tcW w:w="1813" w:type="dxa"/>
            <w:gridSpan w:val="2"/>
            <w:tcBorders>
              <w:top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電気使用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ガス使用</w:t>
            </w:r>
          </w:p>
        </w:tc>
      </w:tr>
      <w:tr w:rsidR="000C431F" w:rsidRPr="006B379E" w:rsidTr="000C431F">
        <w:trPr>
          <w:cantSplit/>
          <w:trHeight w:val="381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813" w:type="dxa"/>
            <w:gridSpan w:val="2"/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有</w:t>
            </w:r>
            <w:r w:rsidRPr="006B379E">
              <w:rPr>
                <w:rFonts w:ascii="HG丸ｺﾞｼｯｸM-PRO" w:eastAsia="HG丸ｺﾞｼｯｸM-PRO" w:hint="eastAsia"/>
                <w:b/>
              </w:rPr>
              <w:t>・無</w:t>
            </w:r>
          </w:p>
        </w:tc>
        <w:tc>
          <w:tcPr>
            <w:tcW w:w="1707" w:type="dxa"/>
            <w:gridSpan w:val="2"/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有・無</w:t>
            </w:r>
          </w:p>
        </w:tc>
      </w:tr>
      <w:tr w:rsidR="000C431F" w:rsidRPr="006B379E" w:rsidTr="000C431F">
        <w:trPr>
          <w:cantSplit/>
          <w:trHeight w:val="381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813" w:type="dxa"/>
            <w:gridSpan w:val="2"/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有</w:t>
            </w:r>
            <w:r w:rsidRPr="006B379E">
              <w:rPr>
                <w:rFonts w:ascii="HG丸ｺﾞｼｯｸM-PRO" w:eastAsia="HG丸ｺﾞｼｯｸM-PRO" w:hint="eastAsia"/>
                <w:b/>
              </w:rPr>
              <w:t>・無</w:t>
            </w:r>
          </w:p>
        </w:tc>
        <w:tc>
          <w:tcPr>
            <w:tcW w:w="1707" w:type="dxa"/>
            <w:gridSpan w:val="2"/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有・無</w:t>
            </w:r>
          </w:p>
        </w:tc>
      </w:tr>
      <w:tr w:rsidR="00DB7343" w:rsidRPr="006B379E" w:rsidTr="000C431F">
        <w:trPr>
          <w:cantSplit/>
          <w:trHeight w:val="381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auto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813" w:type="dxa"/>
            <w:gridSpan w:val="2"/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有</w:t>
            </w:r>
            <w:r w:rsidRPr="006B379E">
              <w:rPr>
                <w:rFonts w:ascii="HG丸ｺﾞｼｯｸM-PRO" w:eastAsia="HG丸ｺﾞｼｯｸM-PRO" w:hint="eastAsia"/>
                <w:b/>
              </w:rPr>
              <w:t>・無</w:t>
            </w:r>
          </w:p>
        </w:tc>
        <w:tc>
          <w:tcPr>
            <w:tcW w:w="1707" w:type="dxa"/>
            <w:gridSpan w:val="2"/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有・無</w:t>
            </w:r>
          </w:p>
        </w:tc>
      </w:tr>
      <w:tr w:rsidR="00DB7343" w:rsidRPr="006B379E" w:rsidTr="000C431F">
        <w:trPr>
          <w:cantSplit/>
          <w:trHeight w:val="381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auto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813" w:type="dxa"/>
            <w:gridSpan w:val="2"/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有</w:t>
            </w:r>
            <w:r w:rsidRPr="006B379E">
              <w:rPr>
                <w:rFonts w:ascii="HG丸ｺﾞｼｯｸM-PRO" w:eastAsia="HG丸ｺﾞｼｯｸM-PRO" w:hint="eastAsia"/>
                <w:b/>
              </w:rPr>
              <w:t>・無</w:t>
            </w:r>
          </w:p>
        </w:tc>
        <w:tc>
          <w:tcPr>
            <w:tcW w:w="1707" w:type="dxa"/>
            <w:gridSpan w:val="2"/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有・無</w:t>
            </w:r>
          </w:p>
        </w:tc>
      </w:tr>
      <w:tr w:rsidR="00DB7343" w:rsidRPr="006B379E" w:rsidTr="000C431F">
        <w:trPr>
          <w:cantSplit/>
          <w:trHeight w:val="381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auto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813" w:type="dxa"/>
            <w:gridSpan w:val="2"/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有</w:t>
            </w:r>
            <w:r w:rsidRPr="006B379E">
              <w:rPr>
                <w:rFonts w:ascii="HG丸ｺﾞｼｯｸM-PRO" w:eastAsia="HG丸ｺﾞｼｯｸM-PRO" w:hint="eastAsia"/>
                <w:b/>
              </w:rPr>
              <w:t>・無</w:t>
            </w:r>
          </w:p>
        </w:tc>
        <w:tc>
          <w:tcPr>
            <w:tcW w:w="1707" w:type="dxa"/>
            <w:gridSpan w:val="2"/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有・無</w:t>
            </w:r>
          </w:p>
        </w:tc>
      </w:tr>
      <w:tr w:rsidR="00DB7343" w:rsidRPr="006B379E" w:rsidTr="000C431F">
        <w:trPr>
          <w:cantSplit/>
          <w:trHeight w:val="381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auto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813" w:type="dxa"/>
            <w:gridSpan w:val="2"/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有</w:t>
            </w:r>
            <w:r w:rsidRPr="006B379E">
              <w:rPr>
                <w:rFonts w:ascii="HG丸ｺﾞｼｯｸM-PRO" w:eastAsia="HG丸ｺﾞｼｯｸM-PRO" w:hint="eastAsia"/>
                <w:b/>
              </w:rPr>
              <w:t>・無</w:t>
            </w:r>
          </w:p>
        </w:tc>
        <w:tc>
          <w:tcPr>
            <w:tcW w:w="1707" w:type="dxa"/>
            <w:gridSpan w:val="2"/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有・無</w:t>
            </w:r>
          </w:p>
        </w:tc>
      </w:tr>
      <w:tr w:rsidR="007744D9" w:rsidRPr="006B379E" w:rsidTr="000C431F">
        <w:trPr>
          <w:cantSplit/>
          <w:trHeight w:val="381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7744D9" w:rsidRPr="006B379E" w:rsidRDefault="007744D9" w:rsidP="007744D9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auto"/>
            </w:tcBorders>
            <w:vAlign w:val="center"/>
          </w:tcPr>
          <w:p w:rsidR="007744D9" w:rsidRPr="006B379E" w:rsidRDefault="007744D9" w:rsidP="007744D9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 w:rsidR="007744D9" w:rsidRPr="006B379E" w:rsidRDefault="007744D9" w:rsidP="007744D9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744D9" w:rsidRPr="006B379E" w:rsidRDefault="007744D9" w:rsidP="007744D9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813" w:type="dxa"/>
            <w:gridSpan w:val="2"/>
            <w:vAlign w:val="center"/>
          </w:tcPr>
          <w:p w:rsidR="007744D9" w:rsidRPr="006B379E" w:rsidRDefault="007744D9" w:rsidP="007744D9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有</w:t>
            </w:r>
            <w:r w:rsidRPr="006B379E">
              <w:rPr>
                <w:rFonts w:ascii="HG丸ｺﾞｼｯｸM-PRO" w:eastAsia="HG丸ｺﾞｼｯｸM-PRO" w:hint="eastAsia"/>
                <w:b/>
              </w:rPr>
              <w:t>・無</w:t>
            </w:r>
          </w:p>
        </w:tc>
        <w:tc>
          <w:tcPr>
            <w:tcW w:w="1707" w:type="dxa"/>
            <w:gridSpan w:val="2"/>
            <w:vAlign w:val="center"/>
          </w:tcPr>
          <w:p w:rsidR="007744D9" w:rsidRPr="006B379E" w:rsidRDefault="007744D9" w:rsidP="007744D9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有・無</w:t>
            </w:r>
          </w:p>
        </w:tc>
      </w:tr>
      <w:tr w:rsidR="000C431F" w:rsidRPr="006B379E" w:rsidTr="000C431F">
        <w:trPr>
          <w:cantSplit/>
          <w:trHeight w:val="381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813" w:type="dxa"/>
            <w:gridSpan w:val="2"/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有</w:t>
            </w:r>
            <w:r w:rsidRPr="006B379E">
              <w:rPr>
                <w:rFonts w:ascii="HG丸ｺﾞｼｯｸM-PRO" w:eastAsia="HG丸ｺﾞｼｯｸM-PRO" w:hint="eastAsia"/>
                <w:b/>
              </w:rPr>
              <w:t>・無</w:t>
            </w:r>
          </w:p>
        </w:tc>
        <w:tc>
          <w:tcPr>
            <w:tcW w:w="1707" w:type="dxa"/>
            <w:gridSpan w:val="2"/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有・無</w:t>
            </w:r>
          </w:p>
        </w:tc>
      </w:tr>
      <w:tr w:rsidR="000C431F" w:rsidRPr="006B379E" w:rsidTr="000C431F">
        <w:trPr>
          <w:cantSplit/>
          <w:trHeight w:val="381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813" w:type="dxa"/>
            <w:gridSpan w:val="2"/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有</w:t>
            </w:r>
            <w:r w:rsidRPr="006B379E">
              <w:rPr>
                <w:rFonts w:ascii="HG丸ｺﾞｼｯｸM-PRO" w:eastAsia="HG丸ｺﾞｼｯｸM-PRO" w:hint="eastAsia"/>
                <w:b/>
              </w:rPr>
              <w:t>・無</w:t>
            </w:r>
          </w:p>
        </w:tc>
        <w:tc>
          <w:tcPr>
            <w:tcW w:w="1707" w:type="dxa"/>
            <w:gridSpan w:val="2"/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有・無</w:t>
            </w:r>
          </w:p>
        </w:tc>
      </w:tr>
      <w:tr w:rsidR="000C431F" w:rsidRPr="006B379E" w:rsidTr="00E84BC9">
        <w:trPr>
          <w:cantSplit/>
          <w:trHeight w:val="112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816" w:type="dxa"/>
            <w:gridSpan w:val="11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ind w:left="227" w:hanging="227"/>
              <w:rPr>
                <w:rFonts w:ascii="HG丸ｺﾞｼｯｸM-PRO" w:eastAsia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※取り</w:t>
            </w:r>
            <w:r w:rsidRPr="006B379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扱う予定の品目をすべて記入してください。</w:t>
            </w:r>
          </w:p>
          <w:p w:rsidR="0012033B" w:rsidRDefault="000C431F" w:rsidP="0012033B">
            <w:pPr>
              <w:ind w:left="227" w:hanging="227"/>
              <w:rPr>
                <w:rFonts w:ascii="HG丸ｺﾞｼｯｸM-PRO" w:eastAsia="HG丸ｺﾞｼｯｸM-PRO"/>
                <w:b/>
                <w:color w:val="FF0000"/>
                <w:sz w:val="21"/>
                <w:szCs w:val="21"/>
              </w:rPr>
            </w:pPr>
            <w:r w:rsidRPr="006B379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※出店にあたり電気を使用される場合は、</w:t>
            </w:r>
            <w:r w:rsidRPr="006B379E">
              <w:rPr>
                <w:rFonts w:ascii="HG丸ｺﾞｼｯｸM-PRO" w:eastAsia="HG丸ｺﾞｼｯｸM-PRO" w:hint="eastAsia"/>
                <w:b/>
                <w:color w:val="FF0000"/>
                <w:sz w:val="21"/>
                <w:szCs w:val="21"/>
              </w:rPr>
              <w:t>有料（</w:t>
            </w:r>
            <w:r w:rsidR="0012033B">
              <w:rPr>
                <w:rFonts w:ascii="HG丸ｺﾞｼｯｸM-PRO" w:eastAsia="HG丸ｺﾞｼｯｸM-PRO" w:hint="eastAsia"/>
                <w:b/>
                <w:color w:val="FF0000"/>
                <w:sz w:val="21"/>
                <w:szCs w:val="21"/>
              </w:rPr>
              <w:t>500円/500W</w:t>
            </w:r>
            <w:r w:rsidRPr="006B379E">
              <w:rPr>
                <w:rFonts w:ascii="HG丸ｺﾞｼｯｸM-PRO" w:eastAsia="HG丸ｺﾞｼｯｸM-PRO" w:hint="eastAsia"/>
                <w:b/>
                <w:color w:val="FF0000"/>
                <w:sz w:val="21"/>
                <w:szCs w:val="21"/>
              </w:rPr>
              <w:t>）になります。</w:t>
            </w:r>
          </w:p>
          <w:p w:rsidR="000C431F" w:rsidRPr="0012033B" w:rsidRDefault="000C431F" w:rsidP="0012033B">
            <w:pPr>
              <w:ind w:left="227" w:hanging="227"/>
              <w:rPr>
                <w:rFonts w:ascii="HG丸ｺﾞｼｯｸM-PRO" w:eastAsia="HG丸ｺﾞｼｯｸM-PRO"/>
                <w:b/>
                <w:color w:val="FF0000"/>
                <w:sz w:val="21"/>
                <w:szCs w:val="21"/>
              </w:rPr>
            </w:pPr>
            <w:r w:rsidRPr="006B379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コンセントを取り付けますので、</w:t>
            </w:r>
            <w:r w:rsidR="00B37654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必ず</w:t>
            </w:r>
            <w:r w:rsidRPr="006B379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電気使用の有無</w:t>
            </w:r>
            <w:r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をご記入いただき、裏面に</w:t>
            </w:r>
            <w:r>
              <w:rPr>
                <w:rFonts w:ascii="HG丸ｺﾞｼｯｸM-PRO" w:eastAsia="HG丸ｺﾞｼｯｸM-PRO" w:hint="eastAsia"/>
                <w:b/>
                <w:sz w:val="21"/>
                <w:szCs w:val="21"/>
                <w:u w:val="double"/>
              </w:rPr>
              <w:t>使用機器</w:t>
            </w:r>
            <w:r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の一覧を作成</w:t>
            </w:r>
            <w:r w:rsidRPr="006B379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してください。</w:t>
            </w:r>
          </w:p>
        </w:tc>
      </w:tr>
      <w:tr w:rsidR="000C431F" w:rsidRPr="006B379E" w:rsidTr="00E84BC9">
        <w:trPr>
          <w:cantSplit/>
          <w:trHeight w:val="241"/>
        </w:trPr>
        <w:tc>
          <w:tcPr>
            <w:tcW w:w="19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  <w:r w:rsidRPr="0043650F">
              <w:rPr>
                <w:rFonts w:ascii="HG丸ｺﾞｼｯｸM-PRO" w:eastAsia="HG丸ｺﾞｼｯｸM-PRO" w:hint="eastAsia"/>
                <w:b/>
                <w:spacing w:val="15"/>
                <w:kern w:val="0"/>
                <w:fitText w:val="1589" w:id="378252288"/>
              </w:rPr>
              <w:t>取扱品仕入</w:t>
            </w:r>
            <w:r w:rsidRPr="0043650F">
              <w:rPr>
                <w:rFonts w:ascii="HG丸ｺﾞｼｯｸM-PRO" w:eastAsia="HG丸ｺﾞｼｯｸM-PRO" w:hint="eastAsia"/>
                <w:b/>
                <w:spacing w:val="-1"/>
                <w:kern w:val="0"/>
                <w:fitText w:val="1589" w:id="378252288"/>
              </w:rPr>
              <w:t>先</w:t>
            </w:r>
          </w:p>
        </w:tc>
        <w:tc>
          <w:tcPr>
            <w:tcW w:w="781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C431F" w:rsidRPr="006B379E" w:rsidRDefault="000C431F" w:rsidP="000C431F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※</w:t>
            </w:r>
            <w:r w:rsidRPr="006B379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主な仕入先をお書きください。</w:t>
            </w:r>
          </w:p>
        </w:tc>
      </w:tr>
      <w:tr w:rsidR="000C431F" w:rsidRPr="006B379E" w:rsidTr="007744D9">
        <w:trPr>
          <w:cantSplit/>
          <w:trHeight w:val="454"/>
        </w:trPr>
        <w:tc>
          <w:tcPr>
            <w:tcW w:w="19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431F" w:rsidRPr="0043650F" w:rsidRDefault="000C431F" w:rsidP="000C431F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7816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0C431F" w:rsidRDefault="000C431F" w:rsidP="000C431F">
            <w:pPr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</w:tr>
      <w:tr w:rsidR="000C431F" w:rsidRPr="006B379E" w:rsidTr="007744D9">
        <w:trPr>
          <w:cantSplit/>
          <w:trHeight w:val="454"/>
        </w:trPr>
        <w:tc>
          <w:tcPr>
            <w:tcW w:w="19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ゴミ管理者氏名</w:t>
            </w:r>
          </w:p>
        </w:tc>
        <w:tc>
          <w:tcPr>
            <w:tcW w:w="781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431F" w:rsidRPr="006B379E" w:rsidRDefault="000C431F" w:rsidP="000C431F">
            <w:pPr>
              <w:rPr>
                <w:rFonts w:ascii="HG丸ｺﾞｼｯｸM-PRO" w:eastAsia="HG丸ｺﾞｼｯｸM-PRO"/>
                <w:b/>
              </w:rPr>
            </w:pPr>
          </w:p>
        </w:tc>
      </w:tr>
    </w:tbl>
    <w:p w:rsidR="0043650F" w:rsidRDefault="00CF542F" w:rsidP="00CF542F">
      <w:pPr>
        <w:ind w:left="227" w:right="-10" w:hangingChars="100" w:hanging="227"/>
        <w:rPr>
          <w:rFonts w:ascii="HG丸ｺﾞｼｯｸM-PRO" w:eastAsia="HG丸ｺﾞｼｯｸM-PRO" w:hAnsi="HG丸ｺﾞｼｯｸM-PRO"/>
        </w:rPr>
      </w:pPr>
      <w:r w:rsidRPr="00BD4BC0">
        <w:rPr>
          <w:rFonts w:ascii="HG丸ｺﾞｼｯｸM-PRO" w:eastAsia="HG丸ｺﾞｼｯｸM-PRO" w:hAnsi="HG丸ｺﾞｼｯｸM-PRO" w:hint="eastAsia"/>
        </w:rPr>
        <w:t>※提出いただいた個人情報は、個人情報の保護法令等を遵守し、富士見ふるさと祭りの運営、連絡または公的機関より提示を求められた場合を除いて、一切の使用、公開をいたしません。</w:t>
      </w:r>
    </w:p>
    <w:p w:rsidR="00390E07" w:rsidRPr="00390E07" w:rsidRDefault="00390E07" w:rsidP="00390E07">
      <w:pPr>
        <w:ind w:left="268" w:right="-10" w:hangingChars="100" w:hanging="268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lastRenderedPageBreak/>
        <w:t>電気</w:t>
      </w:r>
      <w:r w:rsidR="00B37654" w:rsidRPr="00B37654">
        <w:rPr>
          <w:rFonts w:ascii="HG丸ｺﾞｼｯｸM-PRO" w:eastAsia="HG丸ｺﾞｼｯｸM-PRO" w:hAnsi="HG丸ｺﾞｼｯｸM-PRO" w:hint="eastAsia"/>
          <w:b/>
          <w:sz w:val="28"/>
        </w:rPr>
        <w:t>使用機器一覧表</w:t>
      </w:r>
      <w:r>
        <w:rPr>
          <w:rFonts w:ascii="HG丸ｺﾞｼｯｸM-PRO" w:eastAsia="HG丸ｺﾞｼｯｸM-PRO" w:hAnsi="HG丸ｺﾞｼｯｸM-PRO" w:hint="eastAsia"/>
          <w:b/>
          <w:sz w:val="28"/>
        </w:rPr>
        <w:t>（電気を使用する機器は全てご記入ください）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482"/>
        <w:gridCol w:w="1792"/>
        <w:gridCol w:w="1245"/>
        <w:gridCol w:w="2593"/>
      </w:tblGrid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Default="00EF2BE6" w:rsidP="0075305A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75305A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電気</w:t>
            </w:r>
            <w:r w:rsidRPr="0075305A">
              <w:rPr>
                <w:rFonts w:ascii="HG丸ｺﾞｼｯｸM-PRO" w:eastAsia="HG丸ｺﾞｼｯｸM-PRO" w:hAnsi="HG丸ｺﾞｼｯｸM-PRO" w:hint="eastAsia"/>
                <w:b/>
              </w:rPr>
              <w:t>機器名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BE6" w:rsidRPr="0075305A" w:rsidRDefault="00EF2BE6" w:rsidP="0075305A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5305A">
              <w:rPr>
                <w:rFonts w:ascii="HG丸ｺﾞｼｯｸM-PRO" w:eastAsia="HG丸ｺﾞｼｯｸM-PRO" w:hAnsi="HG丸ｺﾞｼｯｸM-PRO" w:hint="eastAsia"/>
                <w:b/>
              </w:rPr>
              <w:t>消費電力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Pr="0075305A" w:rsidRDefault="00EF2BE6" w:rsidP="0075305A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5305A">
              <w:rPr>
                <w:rFonts w:ascii="HG丸ｺﾞｼｯｸM-PRO" w:eastAsia="HG丸ｺﾞｼｯｸM-PRO" w:hAnsi="HG丸ｺﾞｼｯｸM-PRO" w:hint="eastAsia"/>
                <w:b/>
              </w:rPr>
              <w:t>数量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75305A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5305A">
              <w:rPr>
                <w:rFonts w:ascii="HG丸ｺﾞｼｯｸM-PRO" w:eastAsia="HG丸ｺﾞｼｯｸM-PRO" w:hAnsi="HG丸ｺﾞｼｯｸM-PRO" w:hint="eastAsia"/>
                <w:b/>
              </w:rPr>
              <w:t>メーカー・型番</w:t>
            </w: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EF2BE6" w:rsidRDefault="00EF2BE6" w:rsidP="00EF2BE6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EF2BE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33B43" w:rsidRDefault="00EF2BE6" w:rsidP="00EF2BE6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733B43">
              <w:rPr>
                <w:rFonts w:ascii="HG丸ｺﾞｼｯｸM-PRO" w:eastAsia="HG丸ｺﾞｼｯｸM-PRO" w:hAnsi="HG丸ｺﾞｼｯｸM-PRO" w:hint="eastAsia"/>
                <w:color w:val="FF0000"/>
              </w:rPr>
              <w:t>炊飯器</w:t>
            </w:r>
          </w:p>
          <w:p w:rsidR="00EF2BE6" w:rsidRPr="00733B43" w:rsidRDefault="00EF2BE6" w:rsidP="00390E07">
            <w:pPr>
              <w:ind w:right="-10"/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33B43">
              <w:rPr>
                <w:rFonts w:ascii="HG丸ｺﾞｼｯｸM-PRO" w:eastAsia="HG丸ｺﾞｼｯｸM-PRO" w:hAnsi="HG丸ｺﾞｼｯｸM-PRO" w:hint="eastAsia"/>
                <w:color w:val="FF0000"/>
              </w:rPr>
              <w:t>（５.５合炊き）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BE6" w:rsidRPr="00733B43" w:rsidRDefault="00EF2BE6" w:rsidP="005E315C">
            <w:pPr>
              <w:ind w:right="28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33B43">
              <w:rPr>
                <w:rFonts w:ascii="HG丸ｺﾞｼｯｸM-PRO" w:eastAsia="HG丸ｺﾞｼｯｸM-PRO" w:hAnsi="HG丸ｺﾞｼｯｸM-PRO" w:hint="eastAsia"/>
                <w:color w:val="FF0000"/>
              </w:rPr>
              <w:t>６６０W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Pr="00733B43" w:rsidRDefault="00EF2BE6" w:rsidP="00B9018D">
            <w:pPr>
              <w:jc w:val="right"/>
              <w:rPr>
                <w:color w:val="FF0000"/>
              </w:rPr>
            </w:pPr>
            <w:r w:rsidRPr="00733B43">
              <w:rPr>
                <w:rFonts w:ascii="HG丸ｺﾞｼｯｸM-PRO" w:eastAsia="HG丸ｺﾞｼｯｸM-PRO" w:hAnsi="HG丸ｺﾞｼｯｸM-PRO" w:hint="eastAsia"/>
                <w:color w:val="FF0000"/>
              </w:rPr>
              <w:t>１台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33B43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33B43">
              <w:rPr>
                <w:rFonts w:ascii="HG丸ｺﾞｼｯｸM-PRO" w:eastAsia="HG丸ｺﾞｼｯｸM-PRO" w:hAnsi="HG丸ｺﾞｼｯｸM-PRO" w:hint="eastAsia"/>
                <w:color w:val="FF0000"/>
              </w:rPr>
              <w:t>象印マホービン</w:t>
            </w:r>
          </w:p>
          <w:p w:rsidR="00EF2BE6" w:rsidRPr="00733B43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33B43">
              <w:rPr>
                <w:rFonts w:ascii="HG丸ｺﾞｼｯｸM-PRO" w:eastAsia="HG丸ｺﾞｼｯｸM-PRO" w:hAnsi="HG丸ｺﾞｼｯｸM-PRO" w:hint="eastAsia"/>
                <w:color w:val="FF0000"/>
              </w:rPr>
              <w:t>ＮＬ-ＤＡ10-ＷＡ</w:t>
            </w: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EF2BE6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EF2BE6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７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１０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１１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１２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１３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１４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１５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１７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１８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6400" w:rsidRPr="0075305A" w:rsidTr="004E27AD">
        <w:trPr>
          <w:trHeight w:val="1292"/>
        </w:trPr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6400" w:rsidRPr="0075305A" w:rsidRDefault="00F76400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400" w:rsidRDefault="00F76400" w:rsidP="00602A49">
            <w:pPr>
              <w:wordWrap w:val="0"/>
              <w:ind w:right="-10"/>
              <w:jc w:val="right"/>
              <w:rPr>
                <w:rFonts w:ascii="HG丸ｺﾞｼｯｸM-PRO" w:eastAsia="HG丸ｺﾞｼｯｸM-PRO" w:hAnsi="HG丸ｺﾞｼｯｸM-PRO"/>
              </w:rPr>
            </w:pPr>
            <w:r w:rsidRPr="00F76400">
              <w:rPr>
                <w:rFonts w:ascii="HG丸ｺﾞｼｯｸM-PRO" w:eastAsia="HG丸ｺﾞｼｯｸM-PRO" w:hAnsi="HG丸ｺﾞｼｯｸM-PRO" w:hint="eastAsia"/>
                <w:b/>
              </w:rPr>
              <w:t xml:space="preserve">合計　</w:t>
            </w:r>
            <w:r w:rsidRPr="00F76400">
              <w:rPr>
                <w:rFonts w:ascii="HG丸ｺﾞｼｯｸM-PRO" w:eastAsia="HG丸ｺﾞｼｯｸM-PRO" w:hAnsi="HG丸ｺﾞｼｯｸM-PRO" w:hint="eastAsia"/>
                <w:b/>
                <w:u w:val="double"/>
              </w:rPr>
              <w:t xml:space="preserve">　　</w:t>
            </w:r>
            <w:r w:rsidR="00602A49">
              <w:rPr>
                <w:rFonts w:ascii="HG丸ｺﾞｼｯｸM-PRO" w:eastAsia="HG丸ｺﾞｼｯｸM-PRO" w:hAnsi="HG丸ｺﾞｼｯｸM-PRO" w:hint="eastAsia"/>
                <w:b/>
                <w:u w:val="double"/>
              </w:rPr>
              <w:t xml:space="preserve">　</w:t>
            </w:r>
            <w:r w:rsidRPr="00F76400">
              <w:rPr>
                <w:rFonts w:ascii="HG丸ｺﾞｼｯｸM-PRO" w:eastAsia="HG丸ｺﾞｼｯｸM-PRO" w:hAnsi="HG丸ｺﾞｼｯｸM-PRO" w:hint="eastAsia"/>
                <w:b/>
                <w:u w:val="double"/>
              </w:rPr>
              <w:t xml:space="preserve">　　　</w:t>
            </w:r>
            <w:r w:rsidRPr="00F76400">
              <w:rPr>
                <w:rFonts w:ascii="HG丸ｺﾞｼｯｸM-PRO" w:eastAsia="HG丸ｺﾞｼｯｸM-PRO" w:hAnsi="HG丸ｺﾞｼｯｸM-PRO" w:hint="eastAsia"/>
                <w:u w:val="double"/>
              </w:rPr>
              <w:t>W</w:t>
            </w:r>
            <w:r w:rsidRPr="00F7640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02A4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7640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02A4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  <w:p w:rsidR="004E27AD" w:rsidRPr="00F76400" w:rsidRDefault="004E27AD" w:rsidP="004E27AD">
            <w:pPr>
              <w:ind w:right="-10"/>
              <w:jc w:val="right"/>
              <w:rPr>
                <w:u w:val="double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400" w:rsidRDefault="0012033B" w:rsidP="004E27AD">
            <w:pPr>
              <w:ind w:right="-10"/>
              <w:rPr>
                <w:rFonts w:ascii="HG丸ｺﾞｼｯｸM-PRO" w:eastAsia="HG丸ｺﾞｼｯｸM-PRO" w:hAnsi="HG丸ｺﾞｼｯｸM-PRO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必要数</w:t>
            </w:r>
            <w:r w:rsidR="004E27AD" w:rsidRPr="004E27A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449AC">
              <w:rPr>
                <w:rFonts w:ascii="HG丸ｺﾞｼｯｸM-PRO" w:eastAsia="HG丸ｺﾞｼｯｸM-PRO" w:hAnsi="HG丸ｺﾞｼｯｸM-PRO" w:hint="eastAsia"/>
                <w:u w:val="double"/>
              </w:rPr>
              <w:t xml:space="preserve">　　　単位</w:t>
            </w:r>
          </w:p>
          <w:p w:rsidR="004E27AD" w:rsidRPr="004E27AD" w:rsidRDefault="008449AC" w:rsidP="004E27AD">
            <w:pPr>
              <w:ind w:right="-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（合計W÷500）</w:t>
            </w:r>
            <w:bookmarkStart w:id="0" w:name="_GoBack"/>
            <w:bookmarkEnd w:id="0"/>
          </w:p>
        </w:tc>
      </w:tr>
    </w:tbl>
    <w:p w:rsidR="000C431F" w:rsidRPr="008449AC" w:rsidRDefault="00B37654" w:rsidP="00CF542F">
      <w:pPr>
        <w:ind w:left="228" w:right="-10" w:hangingChars="100" w:hanging="228"/>
        <w:rPr>
          <w:rFonts w:ascii="HG丸ｺﾞｼｯｸM-PRO" w:eastAsia="HG丸ｺﾞｼｯｸM-PRO" w:hAnsi="HG丸ｺﾞｼｯｸM-PRO"/>
          <w:b/>
        </w:rPr>
      </w:pPr>
      <w:r w:rsidRPr="008449AC">
        <w:rPr>
          <w:rFonts w:ascii="HG丸ｺﾞｼｯｸM-PRO" w:eastAsia="HG丸ｺﾞｼｯｸM-PRO" w:hAnsi="HG丸ｺﾞｼｯｸM-PRO" w:hint="eastAsia"/>
          <w:b/>
        </w:rPr>
        <w:t>＊上記により申請した</w:t>
      </w:r>
      <w:r w:rsidR="004140BA" w:rsidRPr="008449AC">
        <w:rPr>
          <w:rFonts w:ascii="HG丸ｺﾞｼｯｸM-PRO" w:eastAsia="HG丸ｺﾞｼｯｸM-PRO" w:hAnsi="HG丸ｺﾞｼｯｸM-PRO" w:hint="eastAsia"/>
          <w:b/>
        </w:rPr>
        <w:t>電気</w:t>
      </w:r>
      <w:r w:rsidRPr="008449AC">
        <w:rPr>
          <w:rFonts w:ascii="HG丸ｺﾞｼｯｸM-PRO" w:eastAsia="HG丸ｺﾞｼｯｸM-PRO" w:hAnsi="HG丸ｺﾞｼｯｸM-PRO" w:hint="eastAsia"/>
          <w:b/>
        </w:rPr>
        <w:t>機器以外は使用できませんのでご注意ください。</w:t>
      </w:r>
    </w:p>
    <w:p w:rsidR="00B37654" w:rsidRPr="008449AC" w:rsidRDefault="00B9018D" w:rsidP="00CF542F">
      <w:pPr>
        <w:ind w:left="228" w:right="-10" w:hangingChars="100" w:hanging="228"/>
        <w:rPr>
          <w:rFonts w:ascii="HG丸ｺﾞｼｯｸM-PRO" w:eastAsia="HG丸ｺﾞｼｯｸM-PRO" w:hAnsi="HG丸ｺﾞｼｯｸM-PRO"/>
        </w:rPr>
      </w:pPr>
      <w:r w:rsidRPr="008449AC">
        <w:rPr>
          <w:rFonts w:ascii="HG丸ｺﾞｼｯｸM-PRO" w:eastAsia="HG丸ｺﾞｼｯｸM-PRO" w:hAnsi="HG丸ｺﾞｼｯｸM-PRO" w:hint="eastAsia"/>
          <w:b/>
        </w:rPr>
        <w:t xml:space="preserve">　当日、未申請の</w:t>
      </w:r>
      <w:r w:rsidR="00A46EE2" w:rsidRPr="008449AC">
        <w:rPr>
          <w:rFonts w:ascii="HG丸ｺﾞｼｯｸM-PRO" w:eastAsia="HG丸ｺﾞｼｯｸM-PRO" w:hAnsi="HG丸ｺﾞｼｯｸM-PRO" w:hint="eastAsia"/>
          <w:b/>
        </w:rPr>
        <w:t>機器が見つかった場合、</w:t>
      </w:r>
      <w:r w:rsidR="00B37654" w:rsidRPr="008449AC">
        <w:rPr>
          <w:rFonts w:ascii="HG丸ｺﾞｼｯｸM-PRO" w:eastAsia="HG丸ｺﾞｼｯｸM-PRO" w:hAnsi="HG丸ｺﾞｼｯｸM-PRO" w:hint="eastAsia"/>
          <w:b/>
        </w:rPr>
        <w:t>使用</w:t>
      </w:r>
      <w:r w:rsidR="004140BA" w:rsidRPr="008449AC">
        <w:rPr>
          <w:rFonts w:ascii="HG丸ｺﾞｼｯｸM-PRO" w:eastAsia="HG丸ｺﾞｼｯｸM-PRO" w:hAnsi="HG丸ｺﾞｼｯｸM-PRO" w:hint="eastAsia"/>
          <w:b/>
        </w:rPr>
        <w:t>を中止していただくとともに、迷惑行為とし、会場</w:t>
      </w:r>
      <w:r w:rsidR="008449AC" w:rsidRPr="008449AC">
        <w:rPr>
          <w:rFonts w:ascii="HG丸ｺﾞｼｯｸM-PRO" w:eastAsia="HG丸ｺﾞｼｯｸM-PRO" w:hAnsi="HG丸ｺﾞｼｯｸM-PRO" w:hint="eastAsia"/>
          <w:b/>
        </w:rPr>
        <w:t>で</w:t>
      </w:r>
      <w:r w:rsidR="004140BA" w:rsidRPr="008449AC">
        <w:rPr>
          <w:rFonts w:ascii="HG丸ｺﾞｼｯｸM-PRO" w:eastAsia="HG丸ｺﾞｼｯｸM-PRO" w:hAnsi="HG丸ｺﾞｼｯｸM-PRO" w:hint="eastAsia"/>
          <w:b/>
        </w:rPr>
        <w:t>損害</w:t>
      </w:r>
      <w:r w:rsidR="008449AC" w:rsidRPr="008449AC">
        <w:rPr>
          <w:rFonts w:ascii="HG丸ｺﾞｼｯｸM-PRO" w:eastAsia="HG丸ｺﾞｼｯｸM-PRO" w:hAnsi="HG丸ｺﾞｼｯｸM-PRO" w:hint="eastAsia"/>
          <w:b/>
        </w:rPr>
        <w:t>額が発生した場合はその</w:t>
      </w:r>
      <w:r w:rsidR="008449AC">
        <w:rPr>
          <w:rFonts w:ascii="HG丸ｺﾞｼｯｸM-PRO" w:eastAsia="HG丸ｺﾞｼｯｸM-PRO" w:hAnsi="HG丸ｺﾞｼｯｸM-PRO" w:hint="eastAsia"/>
          <w:b/>
        </w:rPr>
        <w:t>費用を</w:t>
      </w:r>
      <w:r w:rsidR="004140BA" w:rsidRPr="008449AC">
        <w:rPr>
          <w:rFonts w:ascii="HG丸ｺﾞｼｯｸM-PRO" w:eastAsia="HG丸ｺﾞｼｯｸM-PRO" w:hAnsi="HG丸ｺﾞｼｯｸM-PRO" w:hint="eastAsia"/>
          <w:b/>
        </w:rPr>
        <w:t>負担していただきます。</w:t>
      </w:r>
    </w:p>
    <w:sectPr w:rsidR="00B37654" w:rsidRPr="008449AC" w:rsidSect="00CF542F">
      <w:pgSz w:w="11906" w:h="16838" w:code="9"/>
      <w:pgMar w:top="567" w:right="1418" w:bottom="567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BA" w:rsidRDefault="00FB39BA" w:rsidP="00D20014">
      <w:r>
        <w:separator/>
      </w:r>
    </w:p>
  </w:endnote>
  <w:endnote w:type="continuationSeparator" w:id="0">
    <w:p w:rsidR="00FB39BA" w:rsidRDefault="00FB39BA" w:rsidP="00D2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BA" w:rsidRDefault="00FB39BA" w:rsidP="00D20014">
      <w:r>
        <w:separator/>
      </w:r>
    </w:p>
  </w:footnote>
  <w:footnote w:type="continuationSeparator" w:id="0">
    <w:p w:rsidR="00FB39BA" w:rsidRDefault="00FB39BA" w:rsidP="00D20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05D01"/>
    <w:multiLevelType w:val="hybridMultilevel"/>
    <w:tmpl w:val="54F6F0FE"/>
    <w:lvl w:ilvl="0" w:tplc="5EC076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F45CFE"/>
    <w:multiLevelType w:val="hybridMultilevel"/>
    <w:tmpl w:val="110C4E3E"/>
    <w:lvl w:ilvl="0" w:tplc="30C8EB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A7C0C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12CD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4E5D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CC045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90D2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76EAA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AA8B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BA10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BC"/>
    <w:rsid w:val="000059DD"/>
    <w:rsid w:val="00006356"/>
    <w:rsid w:val="00013EE6"/>
    <w:rsid w:val="00032DFF"/>
    <w:rsid w:val="00056BC7"/>
    <w:rsid w:val="00062FE4"/>
    <w:rsid w:val="00065147"/>
    <w:rsid w:val="000676A9"/>
    <w:rsid w:val="00075F0F"/>
    <w:rsid w:val="000A496F"/>
    <w:rsid w:val="000C1498"/>
    <w:rsid w:val="000C431F"/>
    <w:rsid w:val="000F51C1"/>
    <w:rsid w:val="001027F1"/>
    <w:rsid w:val="00114EA3"/>
    <w:rsid w:val="0012033B"/>
    <w:rsid w:val="001440C0"/>
    <w:rsid w:val="00163FDA"/>
    <w:rsid w:val="00167F0F"/>
    <w:rsid w:val="00171B35"/>
    <w:rsid w:val="00186EFB"/>
    <w:rsid w:val="001B6EC2"/>
    <w:rsid w:val="001D06A7"/>
    <w:rsid w:val="001D5FAE"/>
    <w:rsid w:val="001F0508"/>
    <w:rsid w:val="001F0DC1"/>
    <w:rsid w:val="00242F83"/>
    <w:rsid w:val="002616BB"/>
    <w:rsid w:val="00274909"/>
    <w:rsid w:val="002B1005"/>
    <w:rsid w:val="002C1328"/>
    <w:rsid w:val="002C6A77"/>
    <w:rsid w:val="002F184B"/>
    <w:rsid w:val="002F51B4"/>
    <w:rsid w:val="00300657"/>
    <w:rsid w:val="003007F1"/>
    <w:rsid w:val="003058AA"/>
    <w:rsid w:val="00312171"/>
    <w:rsid w:val="0032518C"/>
    <w:rsid w:val="00336B52"/>
    <w:rsid w:val="00344FA0"/>
    <w:rsid w:val="00354CB9"/>
    <w:rsid w:val="003673DC"/>
    <w:rsid w:val="00390E07"/>
    <w:rsid w:val="003A4A4E"/>
    <w:rsid w:val="003C02BE"/>
    <w:rsid w:val="003C578F"/>
    <w:rsid w:val="004140BA"/>
    <w:rsid w:val="0043650F"/>
    <w:rsid w:val="00443F9D"/>
    <w:rsid w:val="00446A40"/>
    <w:rsid w:val="004A7719"/>
    <w:rsid w:val="004E27AD"/>
    <w:rsid w:val="004F52D7"/>
    <w:rsid w:val="00524D5D"/>
    <w:rsid w:val="00582E9D"/>
    <w:rsid w:val="005D7460"/>
    <w:rsid w:val="005E2178"/>
    <w:rsid w:val="005E315C"/>
    <w:rsid w:val="005F3C3F"/>
    <w:rsid w:val="00602A49"/>
    <w:rsid w:val="00631A42"/>
    <w:rsid w:val="0068442F"/>
    <w:rsid w:val="006B379E"/>
    <w:rsid w:val="006B6E9B"/>
    <w:rsid w:val="006D7853"/>
    <w:rsid w:val="006F5C8E"/>
    <w:rsid w:val="007100ED"/>
    <w:rsid w:val="00724351"/>
    <w:rsid w:val="007272ED"/>
    <w:rsid w:val="007331AA"/>
    <w:rsid w:val="00733B43"/>
    <w:rsid w:val="007425E4"/>
    <w:rsid w:val="007460A0"/>
    <w:rsid w:val="0075305A"/>
    <w:rsid w:val="007744D9"/>
    <w:rsid w:val="0078206C"/>
    <w:rsid w:val="007B24BC"/>
    <w:rsid w:val="007B2874"/>
    <w:rsid w:val="007D5728"/>
    <w:rsid w:val="007E0270"/>
    <w:rsid w:val="007E0FC4"/>
    <w:rsid w:val="00834986"/>
    <w:rsid w:val="008449AC"/>
    <w:rsid w:val="00857A92"/>
    <w:rsid w:val="00857B78"/>
    <w:rsid w:val="008B12B4"/>
    <w:rsid w:val="008B2F0C"/>
    <w:rsid w:val="008B5D51"/>
    <w:rsid w:val="008C790C"/>
    <w:rsid w:val="008E3324"/>
    <w:rsid w:val="008E7E37"/>
    <w:rsid w:val="00931553"/>
    <w:rsid w:val="009351B7"/>
    <w:rsid w:val="00952B70"/>
    <w:rsid w:val="00981E68"/>
    <w:rsid w:val="00994571"/>
    <w:rsid w:val="009A3AF8"/>
    <w:rsid w:val="009C0BC2"/>
    <w:rsid w:val="009C392F"/>
    <w:rsid w:val="009D3835"/>
    <w:rsid w:val="00A07F92"/>
    <w:rsid w:val="00A16A64"/>
    <w:rsid w:val="00A46EE2"/>
    <w:rsid w:val="00A659E3"/>
    <w:rsid w:val="00AC5417"/>
    <w:rsid w:val="00AD3D7B"/>
    <w:rsid w:val="00AE405F"/>
    <w:rsid w:val="00B1255D"/>
    <w:rsid w:val="00B146A7"/>
    <w:rsid w:val="00B37654"/>
    <w:rsid w:val="00B65402"/>
    <w:rsid w:val="00B739F9"/>
    <w:rsid w:val="00B9018D"/>
    <w:rsid w:val="00BC007C"/>
    <w:rsid w:val="00BC5762"/>
    <w:rsid w:val="00C17E87"/>
    <w:rsid w:val="00C4498B"/>
    <w:rsid w:val="00C639C4"/>
    <w:rsid w:val="00C63F8C"/>
    <w:rsid w:val="00C65076"/>
    <w:rsid w:val="00C70755"/>
    <w:rsid w:val="00C82E94"/>
    <w:rsid w:val="00CC4113"/>
    <w:rsid w:val="00CC4E98"/>
    <w:rsid w:val="00CD2DD4"/>
    <w:rsid w:val="00CE2928"/>
    <w:rsid w:val="00CF542F"/>
    <w:rsid w:val="00D13446"/>
    <w:rsid w:val="00D20014"/>
    <w:rsid w:val="00D45C8F"/>
    <w:rsid w:val="00D50994"/>
    <w:rsid w:val="00D51321"/>
    <w:rsid w:val="00D54150"/>
    <w:rsid w:val="00D666F1"/>
    <w:rsid w:val="00D75B93"/>
    <w:rsid w:val="00D90908"/>
    <w:rsid w:val="00D93959"/>
    <w:rsid w:val="00D95810"/>
    <w:rsid w:val="00DB7343"/>
    <w:rsid w:val="00DF502D"/>
    <w:rsid w:val="00E05614"/>
    <w:rsid w:val="00E146BA"/>
    <w:rsid w:val="00E35BA7"/>
    <w:rsid w:val="00E40B27"/>
    <w:rsid w:val="00E459B7"/>
    <w:rsid w:val="00E70A30"/>
    <w:rsid w:val="00E73D26"/>
    <w:rsid w:val="00E745CB"/>
    <w:rsid w:val="00E84BC9"/>
    <w:rsid w:val="00E84E29"/>
    <w:rsid w:val="00E97704"/>
    <w:rsid w:val="00EB4E0F"/>
    <w:rsid w:val="00EE4638"/>
    <w:rsid w:val="00EF2BE6"/>
    <w:rsid w:val="00EF66FC"/>
    <w:rsid w:val="00F101B9"/>
    <w:rsid w:val="00F47225"/>
    <w:rsid w:val="00F76400"/>
    <w:rsid w:val="00F77313"/>
    <w:rsid w:val="00F82AF1"/>
    <w:rsid w:val="00FA07E7"/>
    <w:rsid w:val="00FA3572"/>
    <w:rsid w:val="00FB39BA"/>
    <w:rsid w:val="00FC220D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317576"/>
  <w15:chartTrackingRefBased/>
  <w15:docId w15:val="{A2C127CB-CDC7-4627-A7CD-0B37390E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72E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200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0014"/>
    <w:rPr>
      <w:kern w:val="2"/>
      <w:sz w:val="24"/>
      <w:szCs w:val="24"/>
    </w:rPr>
  </w:style>
  <w:style w:type="paragraph" w:styleId="a6">
    <w:name w:val="footer"/>
    <w:basedOn w:val="a"/>
    <w:link w:val="a7"/>
    <w:rsid w:val="00D20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0014"/>
    <w:rPr>
      <w:kern w:val="2"/>
      <w:sz w:val="24"/>
      <w:szCs w:val="24"/>
    </w:rPr>
  </w:style>
  <w:style w:type="table" w:styleId="a8">
    <w:name w:val="Table Grid"/>
    <w:basedOn w:val="a1"/>
    <w:rsid w:val="008B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25EF0-1FE3-4047-8616-08A586E3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726</Words>
  <Characters>429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第２２回ふじみ市民まつり　模擬店参加申込書</vt:lpstr>
      <vt:lpstr>第２２回ふじみ市民まつり　模擬店参加申込書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2023-07-06T02:50:00Z</cp:lastPrinted>
  <dcterms:created xsi:type="dcterms:W3CDTF">2023-07-06T01:53:00Z</dcterms:created>
  <dcterms:modified xsi:type="dcterms:W3CDTF">2023-07-11T06:13:00Z</dcterms:modified>
</cp:coreProperties>
</file>