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D2C6C" w14:textId="10E82DD4" w:rsidR="00CE2E41" w:rsidRDefault="00CE2E41" w:rsidP="00CE2E41">
      <w:pPr>
        <w:autoSpaceDE/>
        <w:autoSpaceDN/>
      </w:pPr>
      <w:r>
        <w:rPr>
          <w:rFonts w:hint="eastAsia"/>
        </w:rPr>
        <w:t>様式第１号（第７条関係）</w:t>
      </w:r>
    </w:p>
    <w:p w14:paraId="3632EB7E" w14:textId="2B379928" w:rsidR="00CE2E41" w:rsidRDefault="00CE2E41" w:rsidP="00CE2E41">
      <w:pPr>
        <w:autoSpaceDE/>
        <w:autoSpaceDN/>
      </w:pPr>
    </w:p>
    <w:p w14:paraId="0EFB637C" w14:textId="27BE349D" w:rsidR="00CE2E41" w:rsidRDefault="00CE2E41" w:rsidP="00CE2E41">
      <w:pPr>
        <w:autoSpaceDE/>
        <w:autoSpaceDN/>
        <w:jc w:val="center"/>
      </w:pPr>
      <w:r>
        <w:rPr>
          <w:rFonts w:hint="eastAsia"/>
        </w:rPr>
        <w:t>利用登録申請書</w:t>
      </w:r>
    </w:p>
    <w:p w14:paraId="46F5239B" w14:textId="4563D078" w:rsidR="00CE2E41" w:rsidRDefault="00CE2E41" w:rsidP="00CE2E41">
      <w:pPr>
        <w:autoSpaceDE/>
        <w:autoSpaceDN/>
        <w:jc w:val="center"/>
      </w:pPr>
    </w:p>
    <w:p w14:paraId="2141594C" w14:textId="6A585659" w:rsidR="00CE2E41" w:rsidRDefault="00CE2E41" w:rsidP="00CE2E41">
      <w:pPr>
        <w:wordWrap w:val="0"/>
        <w:autoSpaceDE/>
        <w:autoSpaceDN/>
        <w:jc w:val="right"/>
      </w:pPr>
      <w:r>
        <w:rPr>
          <w:rFonts w:hint="eastAsia"/>
        </w:rPr>
        <w:t>年　　月</w:t>
      </w:r>
      <w:bookmarkStart w:id="0" w:name="_GoBack"/>
      <w:bookmarkEnd w:id="0"/>
      <w:r>
        <w:rPr>
          <w:rFonts w:hint="eastAsia"/>
        </w:rPr>
        <w:t xml:space="preserve">　日</w:t>
      </w:r>
    </w:p>
    <w:p w14:paraId="644EB6D9" w14:textId="319627F6" w:rsidR="00CE2E41" w:rsidRDefault="00CE2E41" w:rsidP="00CE2E41">
      <w:pPr>
        <w:autoSpaceDE/>
        <w:autoSpaceDN/>
      </w:pPr>
    </w:p>
    <w:p w14:paraId="6887E593" w14:textId="316398EA" w:rsidR="00CE2E41" w:rsidRDefault="00CE2E41" w:rsidP="00CE2E41">
      <w:pPr>
        <w:autoSpaceDE/>
        <w:autoSpaceDN/>
        <w:ind w:firstLineChars="100" w:firstLine="239"/>
      </w:pPr>
      <w:r>
        <w:rPr>
          <w:rFonts w:hint="eastAsia"/>
        </w:rPr>
        <w:t>（宛先）</w:t>
      </w:r>
    </w:p>
    <w:p w14:paraId="54EE264B" w14:textId="4F3FEA8E" w:rsidR="00CE2E41" w:rsidRDefault="00CE2E41" w:rsidP="00CE2E41">
      <w:pPr>
        <w:autoSpaceDE/>
        <w:autoSpaceDN/>
        <w:ind w:firstLineChars="100" w:firstLine="239"/>
      </w:pPr>
    </w:p>
    <w:p w14:paraId="62162539" w14:textId="2A479999" w:rsidR="00CE2E41" w:rsidRDefault="00CE2E41" w:rsidP="00CE2E41">
      <w:pPr>
        <w:autoSpaceDE/>
        <w:autoSpaceDN/>
        <w:ind w:firstLineChars="100" w:firstLine="239"/>
        <w:rPr>
          <w:rFonts w:asciiTheme="minorEastAsia" w:eastAsiaTheme="minorEastAsia" w:hAnsiTheme="minorEastAsia"/>
        </w:rPr>
      </w:pPr>
      <w:r w:rsidRPr="00217BAB">
        <w:rPr>
          <w:rFonts w:asciiTheme="minorEastAsia" w:eastAsiaTheme="minorEastAsia" w:hAnsiTheme="minorEastAsia"/>
        </w:rPr>
        <w:t>次のとおり</w:t>
      </w:r>
      <w:r w:rsidRPr="00217BAB">
        <w:rPr>
          <w:rFonts w:asciiTheme="minorEastAsia" w:eastAsiaTheme="minorEastAsia" w:hAnsiTheme="minorEastAsia" w:hint="eastAsia"/>
        </w:rPr>
        <w:t>、利用登録を受けたいので、</w:t>
      </w:r>
      <w:r w:rsidRPr="00217BAB">
        <w:rPr>
          <w:rFonts w:asciiTheme="minorEastAsia" w:eastAsiaTheme="minorEastAsia" w:hAnsiTheme="minorEastAsia"/>
        </w:rPr>
        <w:t>関係書類を添えて申請します</w:t>
      </w:r>
      <w:r w:rsidRPr="00217BAB">
        <w:rPr>
          <w:rFonts w:asciiTheme="minorEastAsia" w:eastAsiaTheme="minorEastAsia" w:hAnsiTheme="minorEastAsia" w:hint="eastAsia"/>
        </w:rPr>
        <w:t>。</w:t>
      </w:r>
    </w:p>
    <w:tbl>
      <w:tblPr>
        <w:tblStyle w:val="TableNormal"/>
        <w:tblW w:w="8843" w:type="dxa"/>
        <w:tblInd w:w="234" w:type="dxa"/>
        <w:tblLayout w:type="fixed"/>
        <w:tblLook w:val="01E0" w:firstRow="1" w:lastRow="1" w:firstColumn="1" w:lastColumn="1" w:noHBand="0" w:noVBand="0"/>
      </w:tblPr>
      <w:tblGrid>
        <w:gridCol w:w="1331"/>
        <w:gridCol w:w="425"/>
        <w:gridCol w:w="992"/>
        <w:gridCol w:w="335"/>
        <w:gridCol w:w="5760"/>
      </w:tblGrid>
      <w:tr w:rsidR="00CE2E41" w:rsidRPr="001D68CE" w14:paraId="3FDE76AD" w14:textId="77777777" w:rsidTr="00CE2E41">
        <w:trPr>
          <w:trHeight w:hRule="exact" w:val="484"/>
        </w:trPr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2873DD" w14:textId="77777777" w:rsidR="00CE2E41" w:rsidRPr="001D68CE" w:rsidRDefault="00CE2E41" w:rsidP="00EE31E0">
            <w:pPr>
              <w:pStyle w:val="TableParagraph"/>
              <w:ind w:left="-3" w:right="-3"/>
              <w:jc w:val="center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7966F2">
              <w:rPr>
                <w:rFonts w:asciiTheme="minorEastAsia" w:hAnsiTheme="minorEastAsia" w:cs="MingLiU_HKSCS"/>
                <w:szCs w:val="18"/>
                <w:lang w:eastAsia="ja-JP"/>
              </w:rPr>
              <w:t>ふ</w:t>
            </w:r>
            <w:r>
              <w:rPr>
                <w:rFonts w:asciiTheme="minorEastAsia" w:hAnsiTheme="minorEastAsia" w:cs="MingLiU_HKSCS" w:hint="eastAsia"/>
                <w:szCs w:val="18"/>
                <w:lang w:eastAsia="ja-JP"/>
              </w:rPr>
              <w:t xml:space="preserve">　</w:t>
            </w:r>
            <w:r w:rsidRPr="007966F2">
              <w:rPr>
                <w:rFonts w:asciiTheme="minorEastAsia" w:hAnsiTheme="minorEastAsia" w:cs="MingLiU_HKSCS"/>
                <w:szCs w:val="18"/>
                <w:lang w:eastAsia="ja-JP"/>
              </w:rPr>
              <w:t>り</w:t>
            </w:r>
            <w:r>
              <w:rPr>
                <w:rFonts w:asciiTheme="minorEastAsia" w:hAnsiTheme="minorEastAsia" w:cs="MingLiU_HKSCS" w:hint="eastAsia"/>
                <w:szCs w:val="18"/>
                <w:lang w:eastAsia="ja-JP"/>
              </w:rPr>
              <w:t xml:space="preserve">　</w:t>
            </w:r>
            <w:r w:rsidRPr="007966F2">
              <w:rPr>
                <w:rFonts w:asciiTheme="minorEastAsia" w:hAnsiTheme="minorEastAsia" w:cs="MingLiU_HKSCS"/>
                <w:szCs w:val="18"/>
                <w:lang w:eastAsia="ja-JP"/>
              </w:rPr>
              <w:t>が</w:t>
            </w:r>
            <w:r>
              <w:rPr>
                <w:rFonts w:asciiTheme="minorEastAsia" w:hAnsiTheme="minorEastAsia" w:cs="MingLiU_HKSCS" w:hint="eastAsia"/>
                <w:szCs w:val="18"/>
                <w:lang w:eastAsia="ja-JP"/>
              </w:rPr>
              <w:t xml:space="preserve">　</w:t>
            </w:r>
            <w:r w:rsidRPr="007966F2">
              <w:rPr>
                <w:rFonts w:asciiTheme="minorEastAsia" w:hAnsiTheme="minorEastAsia" w:cs="MingLiU_HKSCS"/>
                <w:szCs w:val="18"/>
                <w:lang w:eastAsia="ja-JP"/>
              </w:rPr>
              <w:t>な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1D754" w14:textId="77777777" w:rsidR="00CE2E41" w:rsidRPr="001D68CE" w:rsidRDefault="00CE2E41" w:rsidP="00EE31E0">
            <w:pPr>
              <w:pStyle w:val="TableParagraph"/>
              <w:spacing w:before="19"/>
              <w:ind w:left="133"/>
              <w:rPr>
                <w:rFonts w:asciiTheme="minorEastAsia" w:hAnsiTheme="minorEastAsia" w:cs="MingLiU_HKSCS"/>
                <w:lang w:eastAsia="ja-JP"/>
              </w:rPr>
            </w:pPr>
          </w:p>
        </w:tc>
      </w:tr>
      <w:tr w:rsidR="00CE2E41" w:rsidRPr="001D68CE" w14:paraId="041F946B" w14:textId="77777777" w:rsidTr="00CE2E41">
        <w:trPr>
          <w:trHeight w:hRule="exact" w:val="710"/>
        </w:trPr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B976C" w14:textId="77777777" w:rsidR="00CE2E41" w:rsidRPr="001D68CE" w:rsidRDefault="00CE2E41" w:rsidP="00EE31E0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7966F2">
              <w:rPr>
                <w:rFonts w:asciiTheme="minorEastAsia" w:hAnsiTheme="minorEastAsia" w:hint="eastAsia"/>
                <w:lang w:eastAsia="ja-JP"/>
              </w:rPr>
              <w:t>団　体　名　称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CFC81" w14:textId="77777777" w:rsidR="00CE2E41" w:rsidRPr="001D68CE" w:rsidRDefault="00CE2E41" w:rsidP="00EE31E0">
            <w:pPr>
              <w:pStyle w:val="TableParagraph"/>
              <w:spacing w:before="18"/>
              <w:ind w:left="133"/>
              <w:rPr>
                <w:rFonts w:asciiTheme="minorEastAsia" w:hAnsiTheme="minorEastAsia" w:cs="MingLiU_HKSCS"/>
                <w:lang w:eastAsia="ja-JP"/>
              </w:rPr>
            </w:pPr>
          </w:p>
        </w:tc>
      </w:tr>
      <w:tr w:rsidR="00CE2E41" w:rsidRPr="001D68CE" w14:paraId="12107075" w14:textId="77777777" w:rsidTr="00CE2E41">
        <w:trPr>
          <w:trHeight w:hRule="exact" w:val="504"/>
        </w:trPr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8D7F26" w14:textId="77777777" w:rsidR="00CE2E41" w:rsidRPr="007966F2" w:rsidRDefault="00CE2E41" w:rsidP="00EE31E0">
            <w:pPr>
              <w:pStyle w:val="TableParagraph"/>
              <w:jc w:val="center"/>
              <w:rPr>
                <w:rFonts w:asciiTheme="minorEastAsia" w:hAnsiTheme="minorEastAsia" w:cs="MingLiU_HKSCS"/>
                <w:szCs w:val="18"/>
                <w:lang w:eastAsia="ja-JP"/>
              </w:rPr>
            </w:pPr>
            <w:r w:rsidRPr="007966F2">
              <w:rPr>
                <w:rFonts w:asciiTheme="minorEastAsia" w:hAnsiTheme="minorEastAsia" w:cs="MingLiU_HKSCS"/>
                <w:szCs w:val="18"/>
                <w:lang w:eastAsia="ja-JP"/>
              </w:rPr>
              <w:t>代  表  者</w:t>
            </w:r>
          </w:p>
          <w:p w14:paraId="3153AA13" w14:textId="77777777" w:rsidR="00CE2E41" w:rsidRPr="001D68CE" w:rsidRDefault="00CE2E41" w:rsidP="00EE31E0">
            <w:pPr>
              <w:pStyle w:val="TableParagraph"/>
              <w:jc w:val="center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7966F2">
              <w:rPr>
                <w:rFonts w:asciiTheme="minorEastAsia" w:hAnsiTheme="minorEastAsia" w:cs="MingLiU_HKSCS" w:hint="eastAsia"/>
                <w:szCs w:val="18"/>
                <w:lang w:eastAsia="ja-JP"/>
              </w:rPr>
              <w:t>(申請者)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B06980" w14:textId="77777777" w:rsidR="00CE2E41" w:rsidRPr="001D68CE" w:rsidRDefault="00CE2E41" w:rsidP="00EE31E0">
            <w:pPr>
              <w:pStyle w:val="TableParagraph"/>
              <w:jc w:val="distribute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7966F2">
              <w:rPr>
                <w:rFonts w:asciiTheme="minorEastAsia" w:hAnsiTheme="minorEastAsia" w:cs="MingLiU_HKSCS"/>
                <w:szCs w:val="18"/>
                <w:lang w:eastAsia="ja-JP"/>
              </w:rPr>
              <w:t>ふりがな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4219" w14:textId="77777777" w:rsidR="00CE2E41" w:rsidRPr="001D68CE" w:rsidRDefault="00CE2E41" w:rsidP="00EE31E0">
            <w:pPr>
              <w:pStyle w:val="TableParagraph"/>
              <w:spacing w:before="18"/>
              <w:ind w:left="133"/>
              <w:jc w:val="both"/>
              <w:rPr>
                <w:rFonts w:asciiTheme="minorEastAsia" w:hAnsiTheme="minorEastAsia" w:cs="MingLiU_HKSCS"/>
                <w:lang w:eastAsia="ja-JP"/>
              </w:rPr>
            </w:pPr>
          </w:p>
        </w:tc>
      </w:tr>
      <w:tr w:rsidR="00CE2E41" w:rsidRPr="001D68CE" w14:paraId="157637A2" w14:textId="77777777" w:rsidTr="00CE2E41">
        <w:trPr>
          <w:trHeight w:hRule="exact" w:val="710"/>
        </w:trPr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B6F4E6" w14:textId="77777777" w:rsidR="00CE2E41" w:rsidRPr="001D68CE" w:rsidRDefault="00CE2E41" w:rsidP="00EE31E0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DDE77" w14:textId="051D8451" w:rsidR="00CE2E41" w:rsidRPr="001D68CE" w:rsidRDefault="00CE2E41" w:rsidP="00CE2E41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氏　　　名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5CEF" w14:textId="77777777" w:rsidR="00CE2E41" w:rsidRPr="001D68CE" w:rsidRDefault="00CE2E41" w:rsidP="00EE31E0">
            <w:pPr>
              <w:pStyle w:val="TableParagraph"/>
              <w:spacing w:before="18"/>
              <w:ind w:left="133"/>
              <w:jc w:val="both"/>
              <w:rPr>
                <w:rFonts w:asciiTheme="minorEastAsia" w:hAnsiTheme="minorEastAsia" w:cs="MingLiU_HKSCS"/>
                <w:lang w:eastAsia="ja-JP"/>
              </w:rPr>
            </w:pPr>
          </w:p>
        </w:tc>
      </w:tr>
      <w:tr w:rsidR="00CE2E41" w:rsidRPr="001D68CE" w14:paraId="040DF304" w14:textId="77777777" w:rsidTr="00CE2E41">
        <w:trPr>
          <w:trHeight w:hRule="exact" w:val="1064"/>
        </w:trPr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1086" w14:textId="77777777" w:rsidR="00CE2E41" w:rsidRPr="001D68CE" w:rsidRDefault="00CE2E41" w:rsidP="00EE31E0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DA3F" w14:textId="77777777" w:rsidR="00CE2E41" w:rsidRPr="001D68CE" w:rsidRDefault="00CE2E41" w:rsidP="00EE31E0">
            <w:pPr>
              <w:pStyle w:val="TableParagraph"/>
              <w:tabs>
                <w:tab w:val="left" w:pos="1147"/>
              </w:tabs>
              <w:jc w:val="center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7966F2">
              <w:rPr>
                <w:rFonts w:asciiTheme="minorEastAsia" w:hAnsiTheme="minorEastAsia" w:cs="MingLiU_HKSCS"/>
                <w:szCs w:val="18"/>
                <w:lang w:eastAsia="ja-JP"/>
              </w:rPr>
              <w:t>住</w:t>
            </w:r>
            <w:r>
              <w:rPr>
                <w:rFonts w:asciiTheme="minorEastAsia" w:hAnsiTheme="minorEastAsia" w:cs="MingLiU_HKSCS" w:hint="eastAsia"/>
                <w:szCs w:val="18"/>
                <w:lang w:eastAsia="ja-JP"/>
              </w:rPr>
              <w:t xml:space="preserve">　　　　</w:t>
            </w:r>
            <w:r w:rsidRPr="007966F2">
              <w:rPr>
                <w:rFonts w:asciiTheme="minorEastAsia" w:hAnsiTheme="minorEastAsia" w:cs="MingLiU_HKSCS"/>
                <w:szCs w:val="18"/>
                <w:lang w:eastAsia="ja-JP"/>
              </w:rPr>
              <w:t>所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5636" w14:textId="77777777" w:rsidR="00CE2E41" w:rsidRPr="001D68CE" w:rsidRDefault="00CE2E41" w:rsidP="00EE31E0">
            <w:pPr>
              <w:pStyle w:val="TableParagraph"/>
              <w:spacing w:before="18"/>
              <w:ind w:left="133"/>
              <w:rPr>
                <w:rFonts w:asciiTheme="minorEastAsia" w:hAnsiTheme="minorEastAsia" w:cs="MingLiU_HKSCS"/>
                <w:lang w:eastAsia="ja-JP"/>
              </w:rPr>
            </w:pPr>
          </w:p>
          <w:p w14:paraId="63E9311C" w14:textId="20063B8E" w:rsidR="00CE2E41" w:rsidRPr="001D68CE" w:rsidRDefault="00CE2E41" w:rsidP="00D057BD">
            <w:pPr>
              <w:pStyle w:val="TableParagraph"/>
              <w:spacing w:before="158"/>
              <w:ind w:left="2983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CB2ADA">
              <w:rPr>
                <w:rFonts w:asciiTheme="minorEastAsia" w:hAnsiTheme="minorEastAsia"/>
                <w:lang w:eastAsia="ja-JP"/>
              </w:rPr>
              <w:t>TEL</w:t>
            </w:r>
            <w:r w:rsidRPr="00CB2ADA">
              <w:rPr>
                <w:rFonts w:asciiTheme="minorEastAsia" w:hAnsiTheme="minorEastAsia"/>
                <w:spacing w:val="86"/>
                <w:lang w:eastAsia="ja-JP"/>
              </w:rPr>
              <w:t xml:space="preserve"> </w:t>
            </w:r>
          </w:p>
        </w:tc>
      </w:tr>
      <w:tr w:rsidR="00CE2E41" w:rsidRPr="001D68CE" w14:paraId="35E68705" w14:textId="77777777" w:rsidTr="00CE2E41">
        <w:trPr>
          <w:trHeight w:hRule="exact" w:val="567"/>
        </w:trPr>
        <w:tc>
          <w:tcPr>
            <w:tcW w:w="27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08CE3" w14:textId="77777777" w:rsidR="00CE2E41" w:rsidRPr="007966F2" w:rsidRDefault="00CE2E41" w:rsidP="00EE31E0">
            <w:pPr>
              <w:pStyle w:val="TableParagraph"/>
              <w:tabs>
                <w:tab w:val="left" w:pos="1147"/>
              </w:tabs>
              <w:jc w:val="center"/>
              <w:rPr>
                <w:rFonts w:asciiTheme="minorEastAsia" w:hAnsiTheme="minorEastAsia" w:cs="MingLiU_HKSCS"/>
                <w:szCs w:val="18"/>
                <w:lang w:eastAsia="ja-JP"/>
              </w:rPr>
            </w:pPr>
            <w:r>
              <w:rPr>
                <w:rFonts w:asciiTheme="minorEastAsia" w:hAnsiTheme="minorEastAsia" w:cs="MingLiU_HKSCS" w:hint="eastAsia"/>
                <w:szCs w:val="18"/>
                <w:lang w:eastAsia="ja-JP"/>
              </w:rPr>
              <w:t>メールアドレス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9AF4A" w14:textId="77777777" w:rsidR="00CE2E41" w:rsidRPr="001D68CE" w:rsidRDefault="00CE2E41" w:rsidP="00EE31E0">
            <w:pPr>
              <w:pStyle w:val="TableParagraph"/>
              <w:spacing w:before="18"/>
              <w:ind w:left="133"/>
              <w:rPr>
                <w:rFonts w:asciiTheme="minorEastAsia" w:hAnsiTheme="minorEastAsia" w:cs="MingLiU_HKSCS"/>
                <w:lang w:eastAsia="ja-JP"/>
              </w:rPr>
            </w:pPr>
          </w:p>
        </w:tc>
      </w:tr>
      <w:tr w:rsidR="00CE2E41" w:rsidRPr="001D68CE" w14:paraId="492F1F23" w14:textId="77777777" w:rsidTr="00CE2E41">
        <w:trPr>
          <w:trHeight w:hRule="exact" w:val="584"/>
        </w:trPr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67D69C30" w14:textId="77777777" w:rsidR="00CE2E41" w:rsidRPr="00CB2ADA" w:rsidRDefault="00CE2E41" w:rsidP="00EE31E0">
            <w:pPr>
              <w:pStyle w:val="TableParagraph"/>
              <w:jc w:val="distribute"/>
              <w:rPr>
                <w:rFonts w:asciiTheme="minorEastAsia" w:hAnsiTheme="minorEastAsia" w:cs="MingLiU_HKSCS"/>
                <w:szCs w:val="18"/>
                <w:lang w:eastAsia="ja-JP"/>
              </w:rPr>
            </w:pPr>
            <w:r w:rsidRPr="00CB2ADA">
              <w:rPr>
                <w:rFonts w:asciiTheme="minorEastAsia" w:hAnsiTheme="minorEastAsia" w:cs="MingLiU_HKSCS"/>
                <w:szCs w:val="18"/>
                <w:lang w:eastAsia="ja-JP"/>
              </w:rPr>
              <w:t>団体設立年月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 w14:paraId="2F32C151" w14:textId="77777777" w:rsidR="00CE2E41" w:rsidRPr="001D68CE" w:rsidRDefault="00CE2E41" w:rsidP="00EE31E0">
            <w:pPr>
              <w:pStyle w:val="TableParagraph"/>
              <w:tabs>
                <w:tab w:val="left" w:pos="3195"/>
              </w:tabs>
              <w:ind w:firstLineChars="800" w:firstLine="1749"/>
              <w:jc w:val="both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CB2ADA">
              <w:rPr>
                <w:rFonts w:asciiTheme="minorEastAsia" w:hAnsiTheme="minorEastAsia" w:cs="MingLiU_HKSCS" w:hint="eastAsia"/>
                <w:szCs w:val="18"/>
                <w:lang w:eastAsia="ja-JP"/>
              </w:rPr>
              <w:t>年　　　　　月</w:t>
            </w:r>
          </w:p>
        </w:tc>
      </w:tr>
      <w:tr w:rsidR="00CE2E41" w:rsidRPr="001D68CE" w14:paraId="4CB0CB46" w14:textId="77777777" w:rsidTr="00CE2E41">
        <w:trPr>
          <w:trHeight w:hRule="exact" w:val="779"/>
        </w:trPr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CA4BF8" w14:textId="77777777" w:rsidR="00CE2E41" w:rsidRPr="001D68CE" w:rsidRDefault="00CE2E41" w:rsidP="00EE31E0">
            <w:pPr>
              <w:pStyle w:val="TableParagraph"/>
              <w:tabs>
                <w:tab w:val="left" w:pos="644"/>
              </w:tabs>
              <w:jc w:val="distribute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CB2ADA">
              <w:rPr>
                <w:rFonts w:asciiTheme="minorEastAsia" w:hAnsiTheme="minorEastAsia" w:cs="MingLiU_HKSCS"/>
                <w:szCs w:val="18"/>
                <w:lang w:eastAsia="ja-JP"/>
              </w:rPr>
              <w:t>活動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7ED14327" w14:textId="77777777" w:rsidR="00CE2E41" w:rsidRPr="00CB2ADA" w:rsidRDefault="00CE2E41" w:rsidP="00EE31E0">
            <w:pPr>
              <w:pStyle w:val="TableParagraph"/>
              <w:tabs>
                <w:tab w:val="left" w:pos="1147"/>
              </w:tabs>
              <w:jc w:val="distribute"/>
              <w:rPr>
                <w:rFonts w:asciiTheme="minorEastAsia" w:hAnsiTheme="minorEastAsia" w:cs="MingLiU_HKSCS"/>
                <w:szCs w:val="18"/>
                <w:lang w:eastAsia="ja-JP"/>
              </w:rPr>
            </w:pPr>
            <w:r w:rsidRPr="00CB2ADA">
              <w:rPr>
                <w:rFonts w:asciiTheme="minorEastAsia" w:hAnsiTheme="minorEastAsia" w:cs="MingLiU_HKSCS"/>
                <w:szCs w:val="18"/>
                <w:lang w:eastAsia="ja-JP"/>
              </w:rPr>
              <w:t>目的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3D0A3C1C" w14:textId="77777777" w:rsidR="00CE2E41" w:rsidRPr="001D68CE" w:rsidRDefault="00CE2E41" w:rsidP="00EE31E0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CE2E41" w:rsidRPr="001D68CE" w14:paraId="46AED96B" w14:textId="77777777" w:rsidTr="00CE2E41">
        <w:trPr>
          <w:trHeight w:hRule="exact" w:val="704"/>
        </w:trPr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7312C0" w14:textId="77777777" w:rsidR="00CE2E41" w:rsidRPr="001D68CE" w:rsidRDefault="00CE2E41" w:rsidP="00EE31E0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1AA30CD2" w14:textId="77777777" w:rsidR="00CE2E41" w:rsidRPr="00CB2ADA" w:rsidRDefault="00CE2E41" w:rsidP="00EE31E0">
            <w:pPr>
              <w:pStyle w:val="TableParagraph"/>
              <w:tabs>
                <w:tab w:val="left" w:pos="1147"/>
              </w:tabs>
              <w:jc w:val="distribute"/>
              <w:rPr>
                <w:rFonts w:asciiTheme="minorEastAsia" w:hAnsiTheme="minorEastAsia" w:cs="MingLiU_HKSCS"/>
                <w:szCs w:val="18"/>
                <w:lang w:eastAsia="ja-JP"/>
              </w:rPr>
            </w:pPr>
            <w:r w:rsidRPr="00CB2ADA">
              <w:rPr>
                <w:rFonts w:asciiTheme="minorEastAsia" w:hAnsiTheme="minorEastAsia" w:cs="MingLiU_HKSCS"/>
                <w:szCs w:val="18"/>
                <w:lang w:eastAsia="ja-JP"/>
              </w:rPr>
              <w:t>内容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7C2F892F" w14:textId="77777777" w:rsidR="00CE2E41" w:rsidRPr="001D68CE" w:rsidRDefault="00CE2E41" w:rsidP="00EE31E0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CE2E41" w:rsidRPr="001D68CE" w14:paraId="2B2BDCE2" w14:textId="77777777" w:rsidTr="00CE2E41">
        <w:trPr>
          <w:trHeight w:hRule="exact" w:val="715"/>
        </w:trPr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B5C3" w14:textId="77777777" w:rsidR="00CE2E41" w:rsidRPr="001D68CE" w:rsidRDefault="00CE2E41" w:rsidP="00EE31E0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4D627" w14:textId="77777777" w:rsidR="00CE2E41" w:rsidRPr="001D68CE" w:rsidRDefault="00CE2E41" w:rsidP="00EE31E0">
            <w:pPr>
              <w:pStyle w:val="TableParagraph"/>
              <w:jc w:val="center"/>
              <w:rPr>
                <w:rFonts w:asciiTheme="minorEastAsia" w:hAnsiTheme="minorEastAsia" w:cs="MingLiU_HKSCS"/>
                <w:sz w:val="18"/>
                <w:szCs w:val="18"/>
              </w:rPr>
            </w:pPr>
            <w:proofErr w:type="spellStart"/>
            <w:r w:rsidRPr="00CB2ADA">
              <w:rPr>
                <w:rFonts w:asciiTheme="minorEastAsia" w:hAnsiTheme="minorEastAsia" w:cs="MingLiU_HKSCS"/>
                <w:szCs w:val="18"/>
              </w:rPr>
              <w:t>主な活動場所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4978679D" w14:textId="77777777" w:rsidR="00CE2E41" w:rsidRPr="001D68CE" w:rsidRDefault="00CE2E41" w:rsidP="00EE31E0">
            <w:pPr>
              <w:pStyle w:val="TableParagraph"/>
              <w:rPr>
                <w:rFonts w:asciiTheme="minorEastAsia" w:hAnsiTheme="minorEastAsia" w:cs="MingLiU_HKSCS"/>
                <w:lang w:eastAsia="ja-JP"/>
              </w:rPr>
            </w:pPr>
          </w:p>
        </w:tc>
      </w:tr>
      <w:tr w:rsidR="00CE2E41" w:rsidRPr="001D68CE" w14:paraId="238D8725" w14:textId="77777777" w:rsidTr="00CE2E41">
        <w:trPr>
          <w:trHeight w:hRule="exact" w:val="845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CC5A4B0" w14:textId="77777777" w:rsidR="00CE2E41" w:rsidRPr="001D68CE" w:rsidRDefault="00CE2E41" w:rsidP="00EE31E0">
            <w:pPr>
              <w:pStyle w:val="TableParagraph"/>
              <w:jc w:val="distribute"/>
              <w:rPr>
                <w:rFonts w:asciiTheme="minorEastAsia" w:hAnsiTheme="minorEastAsia" w:cs="MingLiU_HKSCS"/>
                <w:sz w:val="18"/>
                <w:szCs w:val="18"/>
              </w:rPr>
            </w:pPr>
            <w:proofErr w:type="spellStart"/>
            <w:r w:rsidRPr="00CB2ADA">
              <w:rPr>
                <w:rFonts w:asciiTheme="minorEastAsia" w:hAnsiTheme="minorEastAsia" w:cs="MingLiU_HKSCS"/>
                <w:szCs w:val="18"/>
              </w:rPr>
              <w:t>構成員</w:t>
            </w:r>
            <w:proofErr w:type="spellEnd"/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54BE4EE" w14:textId="77777777" w:rsidR="00CE2E41" w:rsidRPr="00CB2ADA" w:rsidRDefault="00CE2E41" w:rsidP="00EE31E0">
            <w:pPr>
              <w:pStyle w:val="TableParagraph"/>
              <w:tabs>
                <w:tab w:val="left" w:pos="1248"/>
              </w:tabs>
              <w:jc w:val="center"/>
              <w:rPr>
                <w:rFonts w:asciiTheme="minorEastAsia" w:hAnsiTheme="minorEastAsia" w:cs="MingLiU_HKSCS"/>
                <w:szCs w:val="18"/>
              </w:rPr>
            </w:pPr>
            <w:proofErr w:type="spellStart"/>
            <w:r w:rsidRPr="00CB2ADA">
              <w:rPr>
                <w:rFonts w:asciiTheme="minorEastAsia" w:hAnsiTheme="minorEastAsia" w:cs="MingLiU_HKSCS"/>
                <w:szCs w:val="18"/>
              </w:rPr>
              <w:t>合計</w:t>
            </w:r>
            <w:proofErr w:type="spellEnd"/>
            <w:r w:rsidRPr="00CB2ADA">
              <w:rPr>
                <w:rFonts w:asciiTheme="minorEastAsia" w:hAnsiTheme="minorEastAsia" w:cs="MingLiU_HKSCS"/>
                <w:szCs w:val="18"/>
              </w:rPr>
              <w:tab/>
              <w:t>人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B9A5500" w14:textId="77777777" w:rsidR="00CE2E41" w:rsidRPr="00CB2ADA" w:rsidRDefault="00CE2E41" w:rsidP="00CE2E41">
            <w:pPr>
              <w:pStyle w:val="TableParagraph"/>
              <w:tabs>
                <w:tab w:val="left" w:pos="1678"/>
              </w:tabs>
              <w:rPr>
                <w:rFonts w:asciiTheme="minorEastAsia" w:hAnsiTheme="minorEastAsia" w:cs="MingLiU_HKSCS"/>
                <w:szCs w:val="18"/>
                <w:lang w:eastAsia="ja-JP"/>
              </w:rPr>
            </w:pPr>
            <w:r w:rsidRPr="00CB2ADA">
              <w:rPr>
                <w:rFonts w:asciiTheme="minorEastAsia" w:hAnsiTheme="minorEastAsia" w:cs="MingLiU_HKSCS"/>
                <w:szCs w:val="18"/>
                <w:lang w:eastAsia="ja-JP"/>
              </w:rPr>
              <w:t>市内</w:t>
            </w:r>
            <w:r w:rsidRPr="00CB2ADA">
              <w:rPr>
                <w:rFonts w:asciiTheme="minorEastAsia" w:hAnsiTheme="minorEastAsia" w:cs="MingLiU_HKSCS"/>
                <w:szCs w:val="18"/>
                <w:lang w:eastAsia="ja-JP"/>
              </w:rPr>
              <w:tab/>
              <w:t>人</w:t>
            </w:r>
            <w:r w:rsidRPr="00CB2ADA">
              <w:rPr>
                <w:rFonts w:asciiTheme="minorEastAsia" w:hAnsiTheme="minorEastAsia" w:cs="MingLiU_HKSCS" w:hint="eastAsia"/>
                <w:szCs w:val="18"/>
                <w:lang w:eastAsia="ja-JP"/>
              </w:rPr>
              <w:t>(</w:t>
            </w:r>
            <w:r w:rsidRPr="00CB2ADA">
              <w:rPr>
                <w:rFonts w:asciiTheme="minorEastAsia" w:hAnsiTheme="minorEastAsia" w:cs="MingLiU_HKSCS"/>
                <w:szCs w:val="18"/>
                <w:lang w:eastAsia="ja-JP"/>
              </w:rPr>
              <w:t>在住・在勤・在学</w:t>
            </w:r>
            <w:r w:rsidRPr="00CB2ADA">
              <w:rPr>
                <w:rFonts w:asciiTheme="minorEastAsia" w:hAnsiTheme="minorEastAsia" w:cs="MingLiU_HKSCS" w:hint="eastAsia"/>
                <w:szCs w:val="18"/>
                <w:lang w:eastAsia="ja-JP"/>
              </w:rPr>
              <w:t>を</w:t>
            </w:r>
            <w:r w:rsidRPr="00CB2ADA">
              <w:rPr>
                <w:rFonts w:asciiTheme="minorEastAsia" w:hAnsiTheme="minorEastAsia" w:cs="MingLiU_HKSCS"/>
                <w:szCs w:val="18"/>
                <w:lang w:eastAsia="ja-JP"/>
              </w:rPr>
              <w:t>含む。</w:t>
            </w:r>
            <w:r w:rsidRPr="00CB2ADA">
              <w:rPr>
                <w:rFonts w:asciiTheme="minorEastAsia" w:hAnsiTheme="minorEastAsia" w:cs="MingLiU_HKSCS" w:hint="eastAsia"/>
                <w:szCs w:val="18"/>
                <w:lang w:eastAsia="ja-JP"/>
              </w:rPr>
              <w:t>)</w:t>
            </w:r>
          </w:p>
          <w:p w14:paraId="4ABBD956" w14:textId="77777777" w:rsidR="00CE2E41" w:rsidRPr="00CB2ADA" w:rsidRDefault="00CE2E41" w:rsidP="00CE2E41">
            <w:pPr>
              <w:pStyle w:val="TableParagraph"/>
              <w:tabs>
                <w:tab w:val="left" w:pos="1678"/>
              </w:tabs>
              <w:rPr>
                <w:rFonts w:asciiTheme="minorEastAsia" w:hAnsiTheme="minorEastAsia" w:cs="MingLiU_HKSCS"/>
                <w:szCs w:val="18"/>
              </w:rPr>
            </w:pPr>
            <w:proofErr w:type="spellStart"/>
            <w:r w:rsidRPr="00CB2ADA">
              <w:rPr>
                <w:rFonts w:asciiTheme="minorEastAsia" w:hAnsiTheme="minorEastAsia" w:cs="MingLiU_HKSCS"/>
                <w:szCs w:val="18"/>
              </w:rPr>
              <w:t>市外</w:t>
            </w:r>
            <w:proofErr w:type="spellEnd"/>
            <w:r w:rsidRPr="00CB2ADA">
              <w:rPr>
                <w:rFonts w:asciiTheme="minorEastAsia" w:hAnsiTheme="minorEastAsia" w:cs="MingLiU_HKSCS"/>
                <w:szCs w:val="18"/>
              </w:rPr>
              <w:tab/>
              <w:t>人</w:t>
            </w:r>
          </w:p>
        </w:tc>
      </w:tr>
      <w:tr w:rsidR="00CE2E41" w:rsidRPr="001D68CE" w14:paraId="23DAC069" w14:textId="77777777" w:rsidTr="00CE2E41">
        <w:trPr>
          <w:trHeight w:hRule="exact" w:val="551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7865430" w14:textId="77777777" w:rsidR="00CE2E41" w:rsidRPr="001D68CE" w:rsidRDefault="00CE2E41" w:rsidP="00EE31E0">
            <w:pPr>
              <w:pStyle w:val="TableParagraph"/>
              <w:tabs>
                <w:tab w:val="left" w:pos="879"/>
              </w:tabs>
              <w:ind w:leftChars="-8" w:left="3" w:hangingChars="10" w:hanging="22"/>
              <w:jc w:val="distribute"/>
              <w:rPr>
                <w:rFonts w:asciiTheme="minorEastAsia" w:hAnsiTheme="minorEastAsia" w:cs="MingLiU_HKSCS"/>
                <w:sz w:val="18"/>
                <w:szCs w:val="18"/>
              </w:rPr>
            </w:pPr>
            <w:proofErr w:type="spellStart"/>
            <w:r w:rsidRPr="00A94C59">
              <w:rPr>
                <w:rFonts w:asciiTheme="minorEastAsia" w:hAnsiTheme="minorEastAsia" w:cs="MingLiU_HKSCS"/>
                <w:szCs w:val="18"/>
              </w:rPr>
              <w:t>運営</w:t>
            </w:r>
            <w:proofErr w:type="spellEnd"/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85C53" w14:textId="77777777" w:rsidR="00CE2E41" w:rsidRPr="001D68CE" w:rsidRDefault="00CE2E41" w:rsidP="00EE31E0">
            <w:pPr>
              <w:pStyle w:val="TableParagraph"/>
              <w:tabs>
                <w:tab w:val="left" w:pos="3184"/>
                <w:tab w:val="left" w:pos="6784"/>
              </w:tabs>
              <w:ind w:left="125"/>
              <w:jc w:val="both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A94C59">
              <w:rPr>
                <w:rFonts w:asciiTheme="minorEastAsia" w:hAnsiTheme="minorEastAsia" w:cs="MingLiU_HKSCS"/>
                <w:szCs w:val="18"/>
                <w:lang w:eastAsia="ja-JP"/>
              </w:rPr>
              <w:t>・会費を徴収していない。</w:t>
            </w:r>
            <w:r w:rsidRPr="00A94C59">
              <w:rPr>
                <w:rFonts w:asciiTheme="minorEastAsia" w:hAnsiTheme="minorEastAsia" w:cs="MingLiU_HKSCS"/>
                <w:szCs w:val="18"/>
                <w:lang w:eastAsia="ja-JP"/>
              </w:rPr>
              <w:tab/>
              <w:t>・会費を徴収している</w:t>
            </w:r>
            <w:r w:rsidRPr="00A94C59">
              <w:rPr>
                <w:rFonts w:asciiTheme="minorEastAsia" w:hAnsiTheme="minorEastAsia" w:cs="MingLiU_HKSCS" w:hint="eastAsia"/>
                <w:szCs w:val="18"/>
                <w:lang w:eastAsia="ja-JP"/>
              </w:rPr>
              <w:t>(</w:t>
            </w:r>
            <w:r w:rsidRPr="00A94C59">
              <w:rPr>
                <w:rFonts w:asciiTheme="minorEastAsia" w:hAnsiTheme="minorEastAsia" w:cs="MingLiU_HKSCS"/>
                <w:szCs w:val="18"/>
                <w:lang w:eastAsia="ja-JP"/>
              </w:rPr>
              <w:t>月・年</w:t>
            </w:r>
            <w:r w:rsidRPr="00A94C59">
              <w:rPr>
                <w:rFonts w:asciiTheme="minorEastAsia" w:hAnsiTheme="minorEastAsia" w:cs="MingLiU_HKSCS"/>
                <w:szCs w:val="18"/>
                <w:lang w:eastAsia="ja-JP"/>
              </w:rPr>
              <w:tab/>
              <w:t>円）。</w:t>
            </w:r>
          </w:p>
        </w:tc>
      </w:tr>
      <w:tr w:rsidR="00CE2E41" w:rsidRPr="001D68CE" w14:paraId="0D31055C" w14:textId="77777777" w:rsidTr="00CE2E41">
        <w:trPr>
          <w:trHeight w:hRule="exact" w:val="413"/>
        </w:trPr>
        <w:tc>
          <w:tcPr>
            <w:tcW w:w="8843" w:type="dxa"/>
            <w:gridSpan w:val="5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tcMar>
              <w:left w:w="57" w:type="dxa"/>
              <w:right w:w="57" w:type="dxa"/>
            </w:tcMar>
            <w:vAlign w:val="center"/>
          </w:tcPr>
          <w:p w14:paraId="1A1430F9" w14:textId="77777777" w:rsidR="00CE2E41" w:rsidRDefault="00CE2E41" w:rsidP="00EE31E0">
            <w:pPr>
              <w:pStyle w:val="TableParagraph"/>
              <w:tabs>
                <w:tab w:val="left" w:pos="3184"/>
                <w:tab w:val="left" w:pos="6784"/>
              </w:tabs>
              <w:ind w:left="125"/>
              <w:jc w:val="both"/>
              <w:rPr>
                <w:rFonts w:asciiTheme="minorEastAsia" w:hAnsiTheme="minorEastAsia" w:cs="MingLiU_HKSCS"/>
                <w:szCs w:val="18"/>
                <w:lang w:eastAsia="ja-JP"/>
              </w:rPr>
            </w:pPr>
          </w:p>
          <w:p w14:paraId="13A7761C" w14:textId="77777777" w:rsidR="00CE2E41" w:rsidRDefault="00CE2E41" w:rsidP="00EE31E0">
            <w:pPr>
              <w:pStyle w:val="TableParagraph"/>
              <w:tabs>
                <w:tab w:val="left" w:pos="3184"/>
                <w:tab w:val="left" w:pos="6784"/>
              </w:tabs>
              <w:ind w:left="125"/>
              <w:jc w:val="both"/>
              <w:rPr>
                <w:rFonts w:asciiTheme="minorEastAsia" w:hAnsiTheme="minorEastAsia" w:cs="MingLiU_HKSCS"/>
                <w:szCs w:val="18"/>
                <w:lang w:eastAsia="ja-JP"/>
              </w:rPr>
            </w:pPr>
          </w:p>
          <w:p w14:paraId="1A6AC5C0" w14:textId="77777777" w:rsidR="00CE2E41" w:rsidRPr="00A94C59" w:rsidRDefault="00CE2E41" w:rsidP="00EE31E0">
            <w:pPr>
              <w:pStyle w:val="TableParagraph"/>
              <w:tabs>
                <w:tab w:val="left" w:pos="3184"/>
                <w:tab w:val="left" w:pos="6784"/>
              </w:tabs>
              <w:ind w:left="125"/>
              <w:jc w:val="both"/>
              <w:rPr>
                <w:rFonts w:asciiTheme="minorEastAsia" w:hAnsiTheme="minorEastAsia" w:cs="MingLiU_HKSCS"/>
                <w:szCs w:val="18"/>
                <w:lang w:eastAsia="ja-JP"/>
              </w:rPr>
            </w:pPr>
          </w:p>
        </w:tc>
      </w:tr>
      <w:tr w:rsidR="00CE2E41" w:rsidRPr="001D68CE" w14:paraId="378D618E" w14:textId="77777777" w:rsidTr="00CE2E41">
        <w:trPr>
          <w:trHeight w:hRule="exact" w:val="722"/>
        </w:trPr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A74D26" w14:textId="77777777" w:rsidR="00CE2E41" w:rsidRPr="00A94C59" w:rsidRDefault="00CE2E41" w:rsidP="00EE31E0">
            <w:pPr>
              <w:pStyle w:val="TableParagraph"/>
              <w:tabs>
                <w:tab w:val="left" w:pos="879"/>
              </w:tabs>
              <w:ind w:leftChars="-8" w:left="3" w:hangingChars="10" w:hanging="22"/>
              <w:jc w:val="distribute"/>
              <w:rPr>
                <w:rFonts w:asciiTheme="minorEastAsia" w:hAnsiTheme="minorEastAsia" w:cs="MingLiU_HKSCS"/>
                <w:szCs w:val="18"/>
              </w:rPr>
            </w:pPr>
            <w:r>
              <w:rPr>
                <w:rFonts w:asciiTheme="minorEastAsia" w:hAnsiTheme="minorEastAsia" w:cs="MingLiU_HKSCS" w:hint="eastAsia"/>
                <w:szCs w:val="18"/>
                <w:lang w:eastAsia="ja-JP"/>
              </w:rPr>
              <w:t>登録の実績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78386" w14:textId="77777777" w:rsidR="00CE2E41" w:rsidRPr="00A94C59" w:rsidRDefault="00CE2E41" w:rsidP="00EE31E0">
            <w:pPr>
              <w:pStyle w:val="TableParagraph"/>
              <w:tabs>
                <w:tab w:val="left" w:pos="3184"/>
                <w:tab w:val="left" w:pos="6784"/>
              </w:tabs>
              <w:ind w:left="125"/>
              <w:jc w:val="both"/>
              <w:rPr>
                <w:rFonts w:asciiTheme="minorEastAsia" w:hAnsiTheme="minorEastAsia" w:cs="MingLiU_HKSCS"/>
                <w:szCs w:val="18"/>
                <w:lang w:eastAsia="ja-JP"/>
              </w:rPr>
            </w:pPr>
            <w:r>
              <w:rPr>
                <w:rFonts w:asciiTheme="minorEastAsia" w:hAnsiTheme="minorEastAsia" w:cs="MingLiU_HKSCS" w:hint="eastAsia"/>
                <w:szCs w:val="18"/>
                <w:lang w:eastAsia="ja-JP"/>
              </w:rPr>
              <w:t>有（　　　年　　　月から）　　・　再登録　・　新規登録</w:t>
            </w:r>
          </w:p>
        </w:tc>
      </w:tr>
    </w:tbl>
    <w:p w14:paraId="2E7D460D" w14:textId="543EEAE6" w:rsidR="00CE2E41" w:rsidRDefault="00CE2E41" w:rsidP="00CE2E41">
      <w:pPr>
        <w:autoSpaceDE/>
        <w:autoSpaceDN/>
      </w:pPr>
    </w:p>
    <w:sectPr w:rsidR="00CE2E41" w:rsidSect="0037651F">
      <w:footerReference w:type="default" r:id="rId6"/>
      <w:pgSz w:w="11905" w:h="16837" w:code="9"/>
      <w:pgMar w:top="1418" w:right="1418" w:bottom="1418" w:left="1418" w:header="720" w:footer="720" w:gutter="0"/>
      <w:cols w:space="720"/>
      <w:noEndnote/>
      <w:docGrid w:type="linesAndChars" w:linePitch="466" w:charSpace="-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CC35A" w14:textId="77777777" w:rsidR="00C27C8A" w:rsidRDefault="00C27C8A">
      <w:r>
        <w:separator/>
      </w:r>
    </w:p>
  </w:endnote>
  <w:endnote w:type="continuationSeparator" w:id="0">
    <w:p w14:paraId="67C53537" w14:textId="77777777" w:rsidR="00C27C8A" w:rsidRDefault="00C2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gLiU_HKSCS">
    <w:altName w:val="Malgun Gothic Semilight"/>
    <w:charset w:val="88"/>
    <w:family w:val="roman"/>
    <w:pitch w:val="variable"/>
    <w:sig w:usb0="00000000" w:usb1="3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D86BC" w14:textId="77777777" w:rsidR="0049103C" w:rsidRDefault="0049103C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F7D5F" w14:textId="77777777" w:rsidR="00C27C8A" w:rsidRDefault="00C27C8A">
      <w:r>
        <w:separator/>
      </w:r>
    </w:p>
  </w:footnote>
  <w:footnote w:type="continuationSeparator" w:id="0">
    <w:p w14:paraId="1C653DB7" w14:textId="77777777" w:rsidR="00C27C8A" w:rsidRDefault="00C27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9"/>
  <w:drawingGridVerticalSpacing w:val="466"/>
  <w:doNotShadeFormData/>
  <w:noPunctuationKerning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65"/>
    <w:rsid w:val="000028A0"/>
    <w:rsid w:val="00002FB2"/>
    <w:rsid w:val="0000621D"/>
    <w:rsid w:val="00010B38"/>
    <w:rsid w:val="000341E5"/>
    <w:rsid w:val="00074FD5"/>
    <w:rsid w:val="00086CE7"/>
    <w:rsid w:val="000A7F73"/>
    <w:rsid w:val="000B7AEB"/>
    <w:rsid w:val="000C56FB"/>
    <w:rsid w:val="000D24C8"/>
    <w:rsid w:val="000D73B9"/>
    <w:rsid w:val="000F3E69"/>
    <w:rsid w:val="00101F22"/>
    <w:rsid w:val="001058F4"/>
    <w:rsid w:val="0010627A"/>
    <w:rsid w:val="00117026"/>
    <w:rsid w:val="001255C5"/>
    <w:rsid w:val="001336A8"/>
    <w:rsid w:val="0015034E"/>
    <w:rsid w:val="00155A2C"/>
    <w:rsid w:val="00156C06"/>
    <w:rsid w:val="001777FA"/>
    <w:rsid w:val="001952F8"/>
    <w:rsid w:val="001B31D6"/>
    <w:rsid w:val="001B7C9B"/>
    <w:rsid w:val="001C35BA"/>
    <w:rsid w:val="001E23DD"/>
    <w:rsid w:val="001E325C"/>
    <w:rsid w:val="00201802"/>
    <w:rsid w:val="00216E90"/>
    <w:rsid w:val="00261090"/>
    <w:rsid w:val="00261CCB"/>
    <w:rsid w:val="00267534"/>
    <w:rsid w:val="00270E47"/>
    <w:rsid w:val="00280FF2"/>
    <w:rsid w:val="002838D2"/>
    <w:rsid w:val="002A5833"/>
    <w:rsid w:val="002B72E5"/>
    <w:rsid w:val="002C20DA"/>
    <w:rsid w:val="00304C65"/>
    <w:rsid w:val="003149F9"/>
    <w:rsid w:val="00316C53"/>
    <w:rsid w:val="00330789"/>
    <w:rsid w:val="00333D6A"/>
    <w:rsid w:val="003410C0"/>
    <w:rsid w:val="00341B68"/>
    <w:rsid w:val="00346D5F"/>
    <w:rsid w:val="00367806"/>
    <w:rsid w:val="00370993"/>
    <w:rsid w:val="0037651F"/>
    <w:rsid w:val="00396422"/>
    <w:rsid w:val="003A20FE"/>
    <w:rsid w:val="003C15A2"/>
    <w:rsid w:val="003C440D"/>
    <w:rsid w:val="003C64A1"/>
    <w:rsid w:val="003D610A"/>
    <w:rsid w:val="003F390B"/>
    <w:rsid w:val="00411609"/>
    <w:rsid w:val="004274F3"/>
    <w:rsid w:val="004542AC"/>
    <w:rsid w:val="004571A9"/>
    <w:rsid w:val="00474BD8"/>
    <w:rsid w:val="004755FB"/>
    <w:rsid w:val="0049103C"/>
    <w:rsid w:val="004931E4"/>
    <w:rsid w:val="004C6757"/>
    <w:rsid w:val="004D3977"/>
    <w:rsid w:val="005034A6"/>
    <w:rsid w:val="0051320A"/>
    <w:rsid w:val="005221CF"/>
    <w:rsid w:val="0053642B"/>
    <w:rsid w:val="00541BF5"/>
    <w:rsid w:val="005428A5"/>
    <w:rsid w:val="00543E79"/>
    <w:rsid w:val="00563641"/>
    <w:rsid w:val="005679A6"/>
    <w:rsid w:val="005B0510"/>
    <w:rsid w:val="005C652A"/>
    <w:rsid w:val="005C7BB5"/>
    <w:rsid w:val="005E4D17"/>
    <w:rsid w:val="00633928"/>
    <w:rsid w:val="006563F0"/>
    <w:rsid w:val="00676560"/>
    <w:rsid w:val="00697B6D"/>
    <w:rsid w:val="006A05B5"/>
    <w:rsid w:val="006A21FA"/>
    <w:rsid w:val="006A78CF"/>
    <w:rsid w:val="006C55F7"/>
    <w:rsid w:val="006D659A"/>
    <w:rsid w:val="006F5C84"/>
    <w:rsid w:val="006F6F2A"/>
    <w:rsid w:val="00703BDD"/>
    <w:rsid w:val="007153F0"/>
    <w:rsid w:val="0072438D"/>
    <w:rsid w:val="00750183"/>
    <w:rsid w:val="00774563"/>
    <w:rsid w:val="00782A6A"/>
    <w:rsid w:val="00784FE2"/>
    <w:rsid w:val="00787365"/>
    <w:rsid w:val="007A6B54"/>
    <w:rsid w:val="007C1445"/>
    <w:rsid w:val="007D5EB3"/>
    <w:rsid w:val="007E0236"/>
    <w:rsid w:val="007E3098"/>
    <w:rsid w:val="007E700F"/>
    <w:rsid w:val="007F3057"/>
    <w:rsid w:val="007F743E"/>
    <w:rsid w:val="00801429"/>
    <w:rsid w:val="00853378"/>
    <w:rsid w:val="00866E9A"/>
    <w:rsid w:val="0086761E"/>
    <w:rsid w:val="008779A9"/>
    <w:rsid w:val="008869D7"/>
    <w:rsid w:val="008A1FDF"/>
    <w:rsid w:val="008B0927"/>
    <w:rsid w:val="008B666E"/>
    <w:rsid w:val="008C5261"/>
    <w:rsid w:val="008D0510"/>
    <w:rsid w:val="008D523D"/>
    <w:rsid w:val="008E46A0"/>
    <w:rsid w:val="008F5EF3"/>
    <w:rsid w:val="00903A49"/>
    <w:rsid w:val="00904C2D"/>
    <w:rsid w:val="00910204"/>
    <w:rsid w:val="00914765"/>
    <w:rsid w:val="009359A5"/>
    <w:rsid w:val="00944357"/>
    <w:rsid w:val="009457BC"/>
    <w:rsid w:val="00960135"/>
    <w:rsid w:val="009660FB"/>
    <w:rsid w:val="0098612A"/>
    <w:rsid w:val="0099106B"/>
    <w:rsid w:val="00994561"/>
    <w:rsid w:val="009A1294"/>
    <w:rsid w:val="009D0669"/>
    <w:rsid w:val="009D0B7B"/>
    <w:rsid w:val="009D5BA1"/>
    <w:rsid w:val="009E5F3C"/>
    <w:rsid w:val="00A00088"/>
    <w:rsid w:val="00A07843"/>
    <w:rsid w:val="00A07960"/>
    <w:rsid w:val="00A22990"/>
    <w:rsid w:val="00A33C13"/>
    <w:rsid w:val="00A36CC9"/>
    <w:rsid w:val="00A430EE"/>
    <w:rsid w:val="00A534CA"/>
    <w:rsid w:val="00A84328"/>
    <w:rsid w:val="00A85A6E"/>
    <w:rsid w:val="00AB124F"/>
    <w:rsid w:val="00AC5149"/>
    <w:rsid w:val="00AC6FEE"/>
    <w:rsid w:val="00AF0629"/>
    <w:rsid w:val="00B0281A"/>
    <w:rsid w:val="00B02EAC"/>
    <w:rsid w:val="00B04F31"/>
    <w:rsid w:val="00B102E6"/>
    <w:rsid w:val="00B460E8"/>
    <w:rsid w:val="00B54D2C"/>
    <w:rsid w:val="00B67065"/>
    <w:rsid w:val="00B71F8B"/>
    <w:rsid w:val="00B739BA"/>
    <w:rsid w:val="00B767FF"/>
    <w:rsid w:val="00B856EA"/>
    <w:rsid w:val="00BA4B61"/>
    <w:rsid w:val="00BB49BD"/>
    <w:rsid w:val="00BB64B7"/>
    <w:rsid w:val="00BC4664"/>
    <w:rsid w:val="00BD1EBA"/>
    <w:rsid w:val="00BD3999"/>
    <w:rsid w:val="00BF30FB"/>
    <w:rsid w:val="00C04D47"/>
    <w:rsid w:val="00C215FD"/>
    <w:rsid w:val="00C228F2"/>
    <w:rsid w:val="00C27C8A"/>
    <w:rsid w:val="00C37C7B"/>
    <w:rsid w:val="00C45B93"/>
    <w:rsid w:val="00C524A7"/>
    <w:rsid w:val="00C672C6"/>
    <w:rsid w:val="00C924A8"/>
    <w:rsid w:val="00CA70BC"/>
    <w:rsid w:val="00CD2A70"/>
    <w:rsid w:val="00CE0521"/>
    <w:rsid w:val="00CE2E41"/>
    <w:rsid w:val="00CF5494"/>
    <w:rsid w:val="00CF5C31"/>
    <w:rsid w:val="00D057BD"/>
    <w:rsid w:val="00D30FBF"/>
    <w:rsid w:val="00D4171B"/>
    <w:rsid w:val="00D433F5"/>
    <w:rsid w:val="00D50453"/>
    <w:rsid w:val="00D6250B"/>
    <w:rsid w:val="00D81869"/>
    <w:rsid w:val="00D84B47"/>
    <w:rsid w:val="00DA5E91"/>
    <w:rsid w:val="00DC4D19"/>
    <w:rsid w:val="00DC772E"/>
    <w:rsid w:val="00DD5667"/>
    <w:rsid w:val="00DF6D57"/>
    <w:rsid w:val="00E01930"/>
    <w:rsid w:val="00E361E1"/>
    <w:rsid w:val="00E41D78"/>
    <w:rsid w:val="00E4541D"/>
    <w:rsid w:val="00E46BC8"/>
    <w:rsid w:val="00E50D0D"/>
    <w:rsid w:val="00E62708"/>
    <w:rsid w:val="00E72A24"/>
    <w:rsid w:val="00E73026"/>
    <w:rsid w:val="00E760B6"/>
    <w:rsid w:val="00E92225"/>
    <w:rsid w:val="00EE026B"/>
    <w:rsid w:val="00EE31E0"/>
    <w:rsid w:val="00EE6878"/>
    <w:rsid w:val="00EE7BA1"/>
    <w:rsid w:val="00F017C9"/>
    <w:rsid w:val="00F02379"/>
    <w:rsid w:val="00F046E7"/>
    <w:rsid w:val="00F068C2"/>
    <w:rsid w:val="00F10F07"/>
    <w:rsid w:val="00F1780B"/>
    <w:rsid w:val="00F402DD"/>
    <w:rsid w:val="00F43067"/>
    <w:rsid w:val="00F43202"/>
    <w:rsid w:val="00F5120B"/>
    <w:rsid w:val="00F56B79"/>
    <w:rsid w:val="00F708F0"/>
    <w:rsid w:val="00F807DD"/>
    <w:rsid w:val="00F912A3"/>
    <w:rsid w:val="00F94ABA"/>
    <w:rsid w:val="00FA68D6"/>
    <w:rsid w:val="00FC67C7"/>
    <w:rsid w:val="00FD1140"/>
    <w:rsid w:val="00FF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1CDC3A"/>
  <w14:defaultImageDpi w14:val="96"/>
  <w15:docId w15:val="{424C27B8-F03D-45BA-9417-B00A2D95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51F"/>
    <w:pPr>
      <w:widowControl w:val="0"/>
      <w:autoSpaceDE w:val="0"/>
      <w:autoSpaceDN w:val="0"/>
      <w:adjustRightInd w:val="0"/>
    </w:pPr>
    <w:rPr>
      <w:rFonts w:ascii="ＭＳ 明朝" w:hAnsi="Arial"/>
      <w:kern w:val="0"/>
      <w:sz w:val="24"/>
      <w:szCs w:val="24"/>
    </w:rPr>
  </w:style>
  <w:style w:type="paragraph" w:styleId="1">
    <w:name w:val="heading 1"/>
    <w:basedOn w:val="a"/>
    <w:link w:val="10"/>
    <w:uiPriority w:val="1"/>
    <w:qFormat/>
    <w:rsid w:val="00D057BD"/>
    <w:pPr>
      <w:autoSpaceDE/>
      <w:autoSpaceDN/>
      <w:adjustRightInd/>
      <w:outlineLvl w:val="0"/>
    </w:pPr>
    <w:rPr>
      <w:rFonts w:ascii="Microsoft JhengHei" w:eastAsia="Microsoft JhengHei" w:hAnsi="Microsoft JhengHe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274F3"/>
    <w:rPr>
      <w:rFonts w:eastAsia="ＭＳ ゴシック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427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Arial" w:hAnsi="Arial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4274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Arial" w:hAnsi="Arial" w:cs="Times New Roman"/>
      <w:kern w:val="0"/>
      <w:sz w:val="24"/>
      <w:szCs w:val="24"/>
    </w:rPr>
  </w:style>
  <w:style w:type="character" w:styleId="a9">
    <w:name w:val="page number"/>
    <w:basedOn w:val="a0"/>
    <w:uiPriority w:val="99"/>
    <w:rsid w:val="004274F3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9359A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359A5"/>
  </w:style>
  <w:style w:type="character" w:customStyle="1" w:styleId="ac">
    <w:name w:val="コメント文字列 (文字)"/>
    <w:basedOn w:val="a0"/>
    <w:link w:val="ab"/>
    <w:uiPriority w:val="99"/>
    <w:semiHidden/>
    <w:rsid w:val="009359A5"/>
    <w:rPr>
      <w:rFonts w:ascii="ＭＳ 明朝" w:hAnsi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59A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359A5"/>
    <w:rPr>
      <w:rFonts w:ascii="ＭＳ 明朝" w:hAnsi="Arial"/>
      <w:b/>
      <w:bCs/>
      <w:kern w:val="0"/>
      <w:sz w:val="24"/>
      <w:szCs w:val="24"/>
    </w:rPr>
  </w:style>
  <w:style w:type="paragraph" w:styleId="af">
    <w:name w:val="Plain Text"/>
    <w:basedOn w:val="a"/>
    <w:link w:val="af0"/>
    <w:uiPriority w:val="99"/>
    <w:unhideWhenUsed/>
    <w:rsid w:val="001058F4"/>
    <w:pPr>
      <w:autoSpaceDE/>
      <w:autoSpaceDN/>
      <w:adjustRightInd/>
    </w:pPr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f0">
    <w:name w:val="書式なし (文字)"/>
    <w:basedOn w:val="a0"/>
    <w:link w:val="af"/>
    <w:uiPriority w:val="99"/>
    <w:rsid w:val="001058F4"/>
    <w:rPr>
      <w:rFonts w:ascii="Yu Gothic" w:eastAsia="Yu Gothic" w:hAnsi="Courier New" w:cs="Courier New"/>
      <w:sz w:val="22"/>
      <w:szCs w:val="22"/>
    </w:rPr>
  </w:style>
  <w:style w:type="character" w:customStyle="1" w:styleId="hit-item1">
    <w:name w:val="hit-item1"/>
    <w:basedOn w:val="a0"/>
    <w:rsid w:val="0037651F"/>
  </w:style>
  <w:style w:type="paragraph" w:customStyle="1" w:styleId="num">
    <w:name w:val="num"/>
    <w:basedOn w:val="a"/>
    <w:rsid w:val="009457BC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9457BC"/>
  </w:style>
  <w:style w:type="character" w:customStyle="1" w:styleId="p">
    <w:name w:val="p"/>
    <w:basedOn w:val="a0"/>
    <w:rsid w:val="009457BC"/>
  </w:style>
  <w:style w:type="table" w:customStyle="1" w:styleId="TableNormal">
    <w:name w:val="Table Normal"/>
    <w:uiPriority w:val="2"/>
    <w:semiHidden/>
    <w:unhideWhenUsed/>
    <w:qFormat/>
    <w:rsid w:val="00CE2E41"/>
    <w:pPr>
      <w:widowControl w:val="0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2E41"/>
    <w:pPr>
      <w:autoSpaceDE/>
      <w:autoSpaceDN/>
      <w:adjustRightInd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af1">
    <w:name w:val="Table Grid"/>
    <w:basedOn w:val="a1"/>
    <w:uiPriority w:val="59"/>
    <w:rsid w:val="00EE31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1"/>
    <w:rsid w:val="00D057BD"/>
    <w:rPr>
      <w:rFonts w:ascii="Microsoft JhengHei" w:eastAsia="Microsoft JhengHei" w:hAnsi="Microsoft JhengHei" w:cstheme="minorBidi"/>
      <w:b/>
      <w:bCs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富士見市国民健康保険税条例を改正する改め文</vt:lpstr>
    </vt:vector>
  </TitlesOfParts>
  <Company>富士見市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富士見市国民健康保険税条例を改正する改め文</dc:title>
  <dc:creator>阿部　幸枝</dc:creator>
  <cp:lastModifiedBy>Windows ユーザー</cp:lastModifiedBy>
  <cp:revision>2</cp:revision>
  <cp:lastPrinted>2018-04-25T06:14:00Z</cp:lastPrinted>
  <dcterms:created xsi:type="dcterms:W3CDTF">2024-12-24T00:34:00Z</dcterms:created>
  <dcterms:modified xsi:type="dcterms:W3CDTF">2024-12-24T00:34:00Z</dcterms:modified>
</cp:coreProperties>
</file>