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40A" w:rsidRDefault="0091140A">
      <w:r>
        <w:rPr>
          <w:rFonts w:hint="eastAsia"/>
        </w:rPr>
        <w:t>様式第</w:t>
      </w:r>
      <w:r w:rsidR="001E6AA9">
        <w:rPr>
          <w:rFonts w:hint="eastAsia"/>
        </w:rPr>
        <w:t>１２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E6AA9">
        <w:rPr>
          <w:rFonts w:hint="eastAsia"/>
        </w:rPr>
        <w:t>１４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91140A" w:rsidRDefault="0091140A">
      <w:pPr>
        <w:jc w:val="center"/>
      </w:pPr>
      <w:r>
        <w:rPr>
          <w:rFonts w:hint="eastAsia"/>
        </w:rPr>
        <w:t>使用料等減免申請書</w:t>
      </w:r>
    </w:p>
    <w:p w:rsidR="0091140A" w:rsidRDefault="00B9679B">
      <w:pPr>
        <w:jc w:val="right"/>
      </w:pPr>
      <w:r>
        <w:rPr>
          <w:rFonts w:hint="eastAsia"/>
        </w:rPr>
        <w:t xml:space="preserve">　　</w:t>
      </w:r>
      <w:r w:rsidR="00F23640">
        <w:rPr>
          <w:rFonts w:hint="eastAsia"/>
        </w:rPr>
        <w:t xml:space="preserve">年　</w:t>
      </w:r>
      <w:r w:rsidR="00AB7FE4">
        <w:rPr>
          <w:rFonts w:ascii="HGP創英角ﾎﾟｯﾌﾟ体" w:eastAsia="HGP創英角ﾎﾟｯﾌﾟ体" w:hAnsi="HGP創英角ﾎﾟｯﾌﾟ体" w:hint="eastAsia"/>
          <w:b/>
          <w:color w:val="FF0000"/>
        </w:rPr>
        <w:t xml:space="preserve">　　</w:t>
      </w:r>
      <w:r w:rsidR="00F23640">
        <w:rPr>
          <w:rFonts w:hint="eastAsia"/>
        </w:rPr>
        <w:t xml:space="preserve">月　</w:t>
      </w:r>
      <w:r w:rsidR="00AB7FE4">
        <w:rPr>
          <w:rFonts w:ascii="HGP創英角ﾎﾟｯﾌﾟ体" w:eastAsia="HGP創英角ﾎﾟｯﾌﾟ体" w:hAnsi="HGP創英角ﾎﾟｯﾌﾟ体" w:hint="eastAsia"/>
          <w:b/>
          <w:color w:val="FF0000"/>
        </w:rPr>
        <w:t xml:space="preserve">　　</w:t>
      </w:r>
      <w:r w:rsidR="0091140A">
        <w:rPr>
          <w:rFonts w:hint="eastAsia"/>
        </w:rPr>
        <w:t xml:space="preserve">日　</w:t>
      </w:r>
    </w:p>
    <w:p w:rsidR="0091140A" w:rsidRDefault="0091140A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富士見市長</w:t>
      </w:r>
    </w:p>
    <w:p w:rsidR="0091140A" w:rsidRDefault="0091140A" w:rsidP="00B84F7B">
      <w:pPr>
        <w:spacing w:after="120"/>
        <w:ind w:firstLineChars="1750" w:firstLine="3675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  <w:r w:rsidR="00B84F7B">
        <w:rPr>
          <w:rFonts w:hint="eastAsia"/>
        </w:rPr>
        <w:t xml:space="preserve">　 </w:t>
      </w:r>
      <w:r w:rsidR="00B84F7B">
        <w:t xml:space="preserve"> </w:t>
      </w:r>
    </w:p>
    <w:p w:rsidR="007E568D" w:rsidRDefault="000157C8" w:rsidP="00B84F7B">
      <w:pPr>
        <w:ind w:right="-1" w:firstLineChars="717" w:firstLine="4517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</w:t>
      </w:r>
      <w:r w:rsidR="00B84F7B">
        <w:rPr>
          <w:rFonts w:hint="eastAsia"/>
        </w:rPr>
        <w:t xml:space="preserve">　　</w:t>
      </w:r>
    </w:p>
    <w:p w:rsidR="00AB7FE4" w:rsidRDefault="00AB7FE4" w:rsidP="00AB7FE4">
      <w:pPr>
        <w:ind w:firstLineChars="550" w:firstLine="115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6C402" wp14:editId="46CA735E">
                <wp:simplePos x="0" y="0"/>
                <wp:positionH relativeFrom="column">
                  <wp:posOffset>3324225</wp:posOffset>
                </wp:positionH>
                <wp:positionV relativeFrom="paragraph">
                  <wp:posOffset>19050</wp:posOffset>
                </wp:positionV>
                <wp:extent cx="90805" cy="3714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71475"/>
                        </a:xfrm>
                        <a:prstGeom prst="leftBracket">
                          <a:avLst>
                            <a:gd name="adj" fmla="val 340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D43A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61.75pt;margin-top:1.5pt;width:7.1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1mWdwIAAAYFAAAOAAAAZHJzL2Uyb0RvYy54bWysVNuO2yAQfa/Uf0C8Z20nzs1aZ7WNk6rS&#10;tl1p2w8ggGO6GFwgcbJV/70DdtKk+1JV9QMGZjgzZzjD7d2hlmjPjRVa5Ti5iTHiimom1DbHX7+s&#10;BzOMrCOKEakVz/GRW3y3ePvmtm0yPtSVlowbBCDKZm2T48q5JosiSyteE3ujG67AWGpTEwdLs42Y&#10;IS2g1zIaxvEkarVhjdGUWwu7RWfEi4Bflpy6z2VpuUMyx5CbC6MJ48aP0eKWZFtDmkrQPg3yD1nU&#10;RCgIeoYqiCNoZ8QrqFpQo60u3Q3VdaTLUlAeOACbJP6DzVNFGh64QHFscy6T/X+w9NP+0SDB4O4w&#10;UqSGK7rfOR0io5EvT9vYDLyemkfjCdrmQdNnC4boyuIXFnzQpv2oGcAQgAklOZSm9ieBLDqEyh/P&#10;lecHhyhszuNZPMaIgmU0TdLp2EeOSHY62xjr3nNdIz/JseSle2cIfeYuhCD7B+tC+VlPgrBvGJW1&#10;hMvcE4lGaTxPeszeGdBPqP6k0mshZZCDVKiFlMbDcQC3WgrmjYG+2W6W0iAABRLh62Gv3IzeKRbA&#10;Kk7Yqp87ImQ3h+BSeTwoQJ+6L0VQzI95PF/NVrN0kA4nq0EaF8Xgfr1MB5N1Mh0Xo2K5LJKfPrUk&#10;zSrBGFc+u5N6k/Tv1NH3Uae7s36vWNhLsuvwvSYbXacRrg24nP6BXZCKV0cnp41mR1CK0V07wvMB&#10;k0qbF4xaaMUc2+87YjhG8oMCrU/T4RzE4cJiNptDH5tLw+bCQBQFoBw7jLrp0nXdvmuM2FYQJwmX&#10;qrSXeSncSchdTr2qodlC/v3D4Lv5ch28fj9fi18AAAD//wMAUEsDBBQABgAIAAAAIQCRu2jp3gAA&#10;AAgBAAAPAAAAZHJzL2Rvd25yZXYueG1sTI9BTsMwEEX3SNzBGiR21GmjFJTGqRBSNwhQGziAG0/j&#10;KLEdbDdJOT3Dii5H/+vPe8V2Nj0b0YfWWQHLRQIMbe1UaxsBX5+7hydgIUqrZO8sCrhggG15e1PI&#10;XLnJHnCsYsNoxIZcCtAxDjnnodZoZFi4AS1lJ+eNjHT6hisvJxo3PV8lyZob2Vr6oOWALxrrrjob&#10;Af5SvYe3V90lP4PqDuN+v/v4noS4v5ufN8AizvG/DH/4hA4lMR3d2arAegHZKs2oKiAlJcqz9JFU&#10;jgLWywx4WfBrgfIXAAD//wMAUEsBAi0AFAAGAAgAAAAhALaDOJL+AAAA4QEAABMAAAAAAAAAAAAA&#10;AAAAAAAAAFtDb250ZW50X1R5cGVzXS54bWxQSwECLQAUAAYACAAAACEAOP0h/9YAAACUAQAACwAA&#10;AAAAAAAAAAAAAAAvAQAAX3JlbHMvLnJlbHNQSwECLQAUAAYACAAAACEAvpNZlncCAAAGBQAADgAA&#10;AAAAAAAAAAAAAAAuAgAAZHJzL2Uyb0RvYy54bWxQSwECLQAUAAYACAAAACEAkbto6d4AAAAI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C2052" wp14:editId="2420DB9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90805" cy="371475"/>
                <wp:effectExtent l="0" t="0" r="2349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71475"/>
                        </a:xfrm>
                        <a:prstGeom prst="rightBracket">
                          <a:avLst>
                            <a:gd name="adj" fmla="val 340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475D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-44.05pt;margin-top:.75pt;width:7.15pt;height:2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7tydwIAAAcFAAAOAAAAZHJzL2Uyb0RvYy54bWysVF1v2yAUfZ+0/4B4T/1Rp0msOFUXJ9Ok&#10;bqvU7QcQwDErBg9InHbaf98FO1myvkzT/ICBezn3nsu5zG8PjUR7bqzQqsDJVYwRV1QzobYF/vpl&#10;PZpiZB1RjEiteIGfucW3i7dv5l2b81TXWjJuEIAom3dtgWvn2jyKLK15Q+yVbrkCY6VNQxwszTZi&#10;hnSA3sgojeObqNOGtUZTbi3slr0RLwJ+VXHqPleV5Q7JAkNuLowmjBs/Ros5ybeGtLWgQxrkH7Jo&#10;iFAQ9ARVEkfQzohXUI2gRltduSuqm0hXlaA8cAA2SfwHm8eatDxwgeLY9lQm+/9g6af9g0GCFTjF&#10;SJEGruhu53SIjFJfnq61OXg9tg/GE7TtvaZPFgzRhcUvLPigTfdRM4AhABNKcqhM408CWXQIlX8+&#10;VZ4fHKKwOYun8RgjCpbrSZJNxj5yRPLj2dZY957rBvlJgY3Y1u6dIfSJuxCD7O+tC/VnAwvCvmFU&#10;NRJuc08kus7iWTKADs4Af4T1J5VeCymDHqRCHeQ0TscB3GopmDcG/ma7WUqDABRYhG+AvXAzeqdY&#10;AKs5Yath7oiQ/RyCS+XxoAJD6r4WQTI/ZvFsNV1Ns1GW3qxGWVyWo7v1MhvdrJPJuLwul8sy+elT&#10;S7K8Foxx5bM7yjfJ/k4eQyP1wjsJ+IKFPSe7Dt9rstFlGuHegMvxH9gFrXh59HraaPYMUjG670d4&#10;P2BSa/OCUQe9WGD7fUcMx0h+UCD2SZbOQB0uLKbTGTSyOTdszgxEUQAqsMOony5d3+67NqgGHqlw&#10;qUp7nVfCHZXc5zTIGrot5D+8DL6dz9fB6/f7tfgFAAD//wMAUEsDBBQABgAIAAAAIQD6Lw+q3QAA&#10;AAQBAAAPAAAAZHJzL2Rvd25yZXYueG1sTI/BTsMwEETvSPyDtUjcqE2BCkKcqlRCcKCHBlTEbRMv&#10;SUS8jmy3Tfn6uic47sxo5m0+H20vduRD51jD9USBIK6d6bjR8PH+fHUPIkRkg71j0nCgAPPi/CzH&#10;zLg9r2lXxkakEg4ZamhjHDIpQ92SxTBxA3Hyvp23GNPpG2k87lO57eVUqZm02HFaaHGgZUv1T7m1&#10;Glar5dfn0/D28vC7WbyupS+rzfSg9eXFuHgEEWmMf2E44Sd0KBJT5bZsgug1pEdiUu9AnMzbGxCV&#10;hplSIItc/ocvjgAAAP//AwBQSwECLQAUAAYACAAAACEAtoM4kv4AAADhAQAAEwAAAAAAAAAAAAAA&#10;AAAAAAAAW0NvbnRlbnRfVHlwZXNdLnhtbFBLAQItABQABgAIAAAAIQA4/SH/1gAAAJQBAAALAAAA&#10;AAAAAAAAAAAAAC8BAABfcmVscy8ucmVsc1BLAQItABQABgAIAAAAIQAiD7tydwIAAAcFAAAOAAAA&#10;AAAAAAAAAAAAAC4CAABkcnMvZTJvRG9jLnhtbFBLAQItABQABgAIAAAAIQD6Lw+q3QAAAAQBAAAP&#10;AAAAAAAAAAAAAAAAANEEAABkcnMvZG93bnJldi54bWxQSwUGAAAAAAQABADzAAAA2wUAAAAA&#10;">
                <v:textbox inset="5.85pt,.7pt,5.85pt,.7pt"/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                                    </w:t>
      </w:r>
      <w:r>
        <w:t xml:space="preserve">   </w:t>
      </w:r>
      <w:r>
        <w:rPr>
          <w:rFonts w:hint="eastAsia"/>
        </w:rPr>
        <w:t>法人にあっては、その名称及</w:t>
      </w:r>
    </w:p>
    <w:p w:rsidR="00D27427" w:rsidRPr="00AB7FE4" w:rsidRDefault="00AB7FE4" w:rsidP="00AB7FE4">
      <w:pPr>
        <w:ind w:firstLineChars="550" w:firstLine="1155"/>
        <w:jc w:val="left"/>
      </w:pPr>
      <w:r>
        <w:rPr>
          <w:rFonts w:hint="eastAsia"/>
        </w:rPr>
        <w:t xml:space="preserve">　　　　　　　　　　　　　　　　　　　   び所在地並びに代表者の氏名</w:t>
      </w:r>
    </w:p>
    <w:p w:rsidR="0091140A" w:rsidRDefault="0091140A" w:rsidP="00AB7FE4">
      <w:pPr>
        <w:spacing w:before="120"/>
        <w:ind w:firstLineChars="2150" w:firstLine="4515"/>
      </w:pPr>
      <w:r>
        <w:rPr>
          <w:rFonts w:hint="eastAsia"/>
        </w:rPr>
        <w:t xml:space="preserve">電話番号　</w:t>
      </w:r>
      <w:r w:rsidR="00F23640">
        <w:rPr>
          <w:rFonts w:hint="eastAsia"/>
        </w:rPr>
        <w:t xml:space="preserve">　　　</w:t>
      </w:r>
    </w:p>
    <w:p w:rsidR="0091140A" w:rsidRDefault="0091140A"/>
    <w:p w:rsidR="0091140A" w:rsidRDefault="0091140A">
      <w:r>
        <w:rPr>
          <w:rFonts w:hint="eastAsia"/>
        </w:rPr>
        <w:t xml:space="preserve">　富士見市都市公園条例第</w:t>
      </w:r>
      <w:r>
        <w:t>18</w:t>
      </w:r>
      <w:r>
        <w:rPr>
          <w:rFonts w:hint="eastAsia"/>
        </w:rPr>
        <w:t>条の規定により、下記のとおり使用料等の減免を受けたいので申請します。</w:t>
      </w:r>
    </w:p>
    <w:p w:rsidR="0091140A" w:rsidRDefault="0091140A">
      <w:pPr>
        <w:spacing w:before="120"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3054"/>
        <w:gridCol w:w="3055"/>
      </w:tblGrid>
      <w:tr w:rsidR="0091140A">
        <w:trPr>
          <w:trHeight w:val="660"/>
        </w:trPr>
        <w:tc>
          <w:tcPr>
            <w:tcW w:w="2415" w:type="dxa"/>
            <w:vAlign w:val="center"/>
          </w:tcPr>
          <w:p w:rsidR="0091140A" w:rsidRDefault="0091140A">
            <w:r>
              <w:rPr>
                <w:rFonts w:hint="eastAsia"/>
              </w:rPr>
              <w:t>使用する公園施設の名称</w:t>
            </w:r>
          </w:p>
        </w:tc>
        <w:tc>
          <w:tcPr>
            <w:tcW w:w="6109" w:type="dxa"/>
            <w:gridSpan w:val="2"/>
          </w:tcPr>
          <w:p w:rsidR="00F23640" w:rsidRDefault="0091140A" w:rsidP="007E568D">
            <w:r>
              <w:rPr>
                <w:rFonts w:hint="eastAsia"/>
              </w:rPr>
              <w:t xml:space="preserve">　</w:t>
            </w:r>
          </w:p>
          <w:p w:rsidR="0091140A" w:rsidRDefault="0091140A" w:rsidP="007E568D"/>
        </w:tc>
      </w:tr>
      <w:tr w:rsidR="0091140A">
        <w:trPr>
          <w:trHeight w:val="660"/>
        </w:trPr>
        <w:tc>
          <w:tcPr>
            <w:tcW w:w="2415" w:type="dxa"/>
            <w:vAlign w:val="center"/>
          </w:tcPr>
          <w:p w:rsidR="0091140A" w:rsidRDefault="0091140A">
            <w:r>
              <w:rPr>
                <w:rFonts w:hint="eastAsia"/>
              </w:rPr>
              <w:t>使用中の責任者の住所及び氏名</w:t>
            </w:r>
          </w:p>
        </w:tc>
        <w:tc>
          <w:tcPr>
            <w:tcW w:w="6109" w:type="dxa"/>
            <w:gridSpan w:val="2"/>
            <w:vAlign w:val="center"/>
          </w:tcPr>
          <w:p w:rsidR="0091140A" w:rsidRDefault="0091140A" w:rsidP="007E568D"/>
        </w:tc>
      </w:tr>
      <w:tr w:rsidR="0091140A">
        <w:trPr>
          <w:trHeight w:val="660"/>
        </w:trPr>
        <w:tc>
          <w:tcPr>
            <w:tcW w:w="2415" w:type="dxa"/>
            <w:vAlign w:val="center"/>
          </w:tcPr>
          <w:p w:rsidR="0091140A" w:rsidRDefault="0091140A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3054" w:type="dxa"/>
            <w:tcBorders>
              <w:right w:val="nil"/>
            </w:tcBorders>
            <w:vAlign w:val="center"/>
          </w:tcPr>
          <w:p w:rsidR="000157C8" w:rsidRDefault="004E045A" w:rsidP="00AB7FE4">
            <w:pPr>
              <w:ind w:firstLineChars="350" w:firstLine="735"/>
            </w:pPr>
            <w:r>
              <w:rPr>
                <w:rFonts w:hint="eastAsia"/>
              </w:rPr>
              <w:t>年</w:t>
            </w:r>
            <w:r w:rsidR="00AB7FE4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　</w:t>
            </w:r>
            <w:r w:rsidR="000157C8">
              <w:rPr>
                <w:rFonts w:hint="eastAsia"/>
              </w:rPr>
              <w:t>月</w:t>
            </w:r>
            <w:r w:rsidR="00AB7F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B7FE4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 w:rsidR="000157C8">
              <w:rPr>
                <w:rFonts w:hint="eastAsia"/>
              </w:rPr>
              <w:t>日から</w:t>
            </w:r>
          </w:p>
          <w:p w:rsidR="0091140A" w:rsidRDefault="004E045A" w:rsidP="00AB7FE4">
            <w:pPr>
              <w:ind w:firstLineChars="350" w:firstLine="735"/>
            </w:pPr>
            <w:r>
              <w:rPr>
                <w:rFonts w:hint="eastAsia"/>
              </w:rPr>
              <w:t>年</w:t>
            </w:r>
            <w:r w:rsidR="00AB7FE4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　</w:t>
            </w:r>
            <w:r w:rsidR="00AB7FE4">
              <w:rPr>
                <w:rFonts w:hint="eastAsia"/>
              </w:rPr>
              <w:t xml:space="preserve">月　　</w:t>
            </w:r>
            <w:r w:rsidR="00AB7FE4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 w:rsidR="00AB7FE4">
              <w:rPr>
                <w:rFonts w:hint="eastAsia"/>
              </w:rPr>
              <w:t>日から</w:t>
            </w:r>
          </w:p>
        </w:tc>
        <w:tc>
          <w:tcPr>
            <w:tcW w:w="3055" w:type="dxa"/>
            <w:tcBorders>
              <w:left w:val="nil"/>
            </w:tcBorders>
            <w:vAlign w:val="center"/>
          </w:tcPr>
          <w:p w:rsidR="0091140A" w:rsidRDefault="000157C8" w:rsidP="00AB7FE4">
            <w:pPr>
              <w:ind w:firstLineChars="250" w:firstLine="525"/>
            </w:pPr>
            <w:r>
              <w:rPr>
                <w:rFonts w:hint="eastAsia"/>
              </w:rPr>
              <w:t>日</w:t>
            </w:r>
            <w:r w:rsidR="0091140A">
              <w:rPr>
                <w:rFonts w:hint="eastAsia"/>
              </w:rPr>
              <w:t>間</w:t>
            </w:r>
          </w:p>
        </w:tc>
      </w:tr>
      <w:tr w:rsidR="0091140A">
        <w:trPr>
          <w:trHeight w:val="660"/>
        </w:trPr>
        <w:tc>
          <w:tcPr>
            <w:tcW w:w="2415" w:type="dxa"/>
            <w:vAlign w:val="center"/>
          </w:tcPr>
          <w:p w:rsidR="0091140A" w:rsidRDefault="0091140A">
            <w:pPr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6109" w:type="dxa"/>
            <w:gridSpan w:val="2"/>
          </w:tcPr>
          <w:p w:rsidR="0091140A" w:rsidRDefault="0091140A"/>
          <w:p w:rsidR="004E045A" w:rsidRDefault="004E045A"/>
        </w:tc>
      </w:tr>
      <w:tr w:rsidR="0091140A">
        <w:trPr>
          <w:trHeight w:val="660"/>
        </w:trPr>
        <w:tc>
          <w:tcPr>
            <w:tcW w:w="2415" w:type="dxa"/>
            <w:vAlign w:val="center"/>
          </w:tcPr>
          <w:p w:rsidR="0091140A" w:rsidRDefault="0091140A"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6109" w:type="dxa"/>
            <w:gridSpan w:val="2"/>
          </w:tcPr>
          <w:p w:rsidR="0091140A" w:rsidRDefault="0091140A" w:rsidP="00EF4A76"/>
          <w:p w:rsidR="004E045A" w:rsidRPr="004E045A" w:rsidRDefault="004E045A" w:rsidP="00EF4A76">
            <w:pPr>
              <w:rPr>
                <w:rFonts w:ascii="HGP創英角ﾎﾟｯﾌﾟ体" w:eastAsia="HGP創英角ﾎﾟｯﾌﾟ体" w:hAnsi="HGP創英角ﾎﾟｯﾌﾟ体"/>
                <w:b/>
                <w:color w:val="FF0000"/>
              </w:rPr>
            </w:pPr>
          </w:p>
        </w:tc>
      </w:tr>
      <w:tr w:rsidR="0091140A">
        <w:trPr>
          <w:trHeight w:val="660"/>
        </w:trPr>
        <w:tc>
          <w:tcPr>
            <w:tcW w:w="2415" w:type="dxa"/>
            <w:vAlign w:val="center"/>
          </w:tcPr>
          <w:p w:rsidR="0091140A" w:rsidRDefault="0091140A">
            <w:r>
              <w:rPr>
                <w:rFonts w:hint="eastAsia"/>
              </w:rPr>
              <w:t>減免を受けようとする金額</w:t>
            </w:r>
          </w:p>
        </w:tc>
        <w:tc>
          <w:tcPr>
            <w:tcW w:w="6109" w:type="dxa"/>
            <w:gridSpan w:val="2"/>
            <w:vAlign w:val="center"/>
          </w:tcPr>
          <w:p w:rsidR="0091140A" w:rsidRPr="004E045A" w:rsidRDefault="0091140A" w:rsidP="004E045A">
            <w:pPr>
              <w:jc w:val="left"/>
              <w:rPr>
                <w:rFonts w:ascii="HGP創英角ﾎﾟｯﾌﾟ体" w:eastAsia="HGP創英角ﾎﾟｯﾌﾟ体" w:hAnsi="HGP創英角ﾎﾟｯﾌﾟ体"/>
                <w:b/>
                <w:color w:val="FF0000"/>
              </w:rPr>
            </w:pPr>
          </w:p>
        </w:tc>
      </w:tr>
      <w:tr w:rsidR="0091140A">
        <w:trPr>
          <w:trHeight w:val="1615"/>
        </w:trPr>
        <w:tc>
          <w:tcPr>
            <w:tcW w:w="2415" w:type="dxa"/>
            <w:vAlign w:val="center"/>
          </w:tcPr>
          <w:p w:rsidR="0091140A" w:rsidRDefault="0091140A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09" w:type="dxa"/>
            <w:gridSpan w:val="2"/>
          </w:tcPr>
          <w:p w:rsidR="0091140A" w:rsidRDefault="0091140A">
            <w:r>
              <w:rPr>
                <w:rFonts w:hint="eastAsia"/>
              </w:rPr>
              <w:t xml:space="preserve">　</w:t>
            </w:r>
          </w:p>
        </w:tc>
      </w:tr>
    </w:tbl>
    <w:p w:rsidR="0091140A" w:rsidRDefault="0091140A">
      <w:pPr>
        <w:ind w:left="840" w:hanging="840"/>
      </w:pPr>
    </w:p>
    <w:sectPr w:rsidR="0091140A" w:rsidSect="00BC17C2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C6" w:rsidRDefault="004D57C6" w:rsidP="00FB0056">
      <w:r>
        <w:separator/>
      </w:r>
    </w:p>
  </w:endnote>
  <w:endnote w:type="continuationSeparator" w:id="0">
    <w:p w:rsidR="004D57C6" w:rsidRDefault="004D57C6" w:rsidP="00FB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C6" w:rsidRDefault="004D57C6" w:rsidP="00FB0056">
      <w:r>
        <w:separator/>
      </w:r>
    </w:p>
  </w:footnote>
  <w:footnote w:type="continuationSeparator" w:id="0">
    <w:p w:rsidR="004D57C6" w:rsidRDefault="004D57C6" w:rsidP="00FB0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0A"/>
    <w:rsid w:val="000157C8"/>
    <w:rsid w:val="000B59C8"/>
    <w:rsid w:val="0011239C"/>
    <w:rsid w:val="001E6AA9"/>
    <w:rsid w:val="00211E56"/>
    <w:rsid w:val="00236B50"/>
    <w:rsid w:val="003C0067"/>
    <w:rsid w:val="004D57C6"/>
    <w:rsid w:val="004E045A"/>
    <w:rsid w:val="00613F99"/>
    <w:rsid w:val="007D2E2E"/>
    <w:rsid w:val="007E568D"/>
    <w:rsid w:val="008260F3"/>
    <w:rsid w:val="008637B2"/>
    <w:rsid w:val="0091140A"/>
    <w:rsid w:val="00A159E0"/>
    <w:rsid w:val="00A80D6A"/>
    <w:rsid w:val="00AA4216"/>
    <w:rsid w:val="00AB7FE4"/>
    <w:rsid w:val="00AF31E6"/>
    <w:rsid w:val="00B84F7B"/>
    <w:rsid w:val="00B9679B"/>
    <w:rsid w:val="00BC17C2"/>
    <w:rsid w:val="00D27427"/>
    <w:rsid w:val="00E24B10"/>
    <w:rsid w:val="00EB74A0"/>
    <w:rsid w:val="00EF4A76"/>
    <w:rsid w:val="00F23640"/>
    <w:rsid w:val="00F33591"/>
    <w:rsid w:val="00F65245"/>
    <w:rsid w:val="00F73F00"/>
    <w:rsid w:val="00FB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014244"/>
  <w14:defaultImageDpi w14:val="0"/>
  <w15:docId w15:val="{C971B866-63FB-48BB-A27A-23120023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8260F3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260F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C146-2B32-4D8F-BB09-BAEA8EA1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細谷　拓実</cp:lastModifiedBy>
  <cp:revision>6</cp:revision>
  <cp:lastPrinted>2018-09-10T01:19:00Z</cp:lastPrinted>
  <dcterms:created xsi:type="dcterms:W3CDTF">2022-03-29T02:05:00Z</dcterms:created>
  <dcterms:modified xsi:type="dcterms:W3CDTF">2023-04-25T08:47:00Z</dcterms:modified>
</cp:coreProperties>
</file>