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E0" w:rsidRPr="00E453E0" w:rsidRDefault="0098026B" w:rsidP="00E453E0">
      <w:pPr>
        <w:jc w:val="right"/>
      </w:pPr>
      <w:r>
        <w:rPr>
          <w:rFonts w:hint="eastAsia"/>
        </w:rPr>
        <w:t>令和</w:t>
      </w:r>
      <w:r w:rsidR="00EF78A0">
        <w:rPr>
          <w:rFonts w:hint="eastAsia"/>
        </w:rPr>
        <w:t xml:space="preserve">　　</w:t>
      </w:r>
      <w:r w:rsidR="00E453E0" w:rsidRPr="00E453E0">
        <w:rPr>
          <w:rFonts w:hint="eastAsia"/>
        </w:rPr>
        <w:t>年　　月　　日</w:t>
      </w:r>
    </w:p>
    <w:p w:rsidR="00E453E0" w:rsidRPr="00E453E0" w:rsidRDefault="00E453E0" w:rsidP="00E453E0">
      <w:pPr>
        <w:ind w:right="-13"/>
        <w:rPr>
          <w:rFonts w:asciiTheme="minorEastAsia" w:eastAsiaTheme="minorEastAsia" w:hAnsiTheme="minorEastAsia"/>
          <w:spacing w:val="4"/>
          <w:szCs w:val="24"/>
        </w:rPr>
      </w:pPr>
    </w:p>
    <w:p w:rsidR="00E453E0" w:rsidRPr="00E453E0" w:rsidRDefault="00E453E0" w:rsidP="00E453E0">
      <w:pPr>
        <w:jc w:val="center"/>
        <w:rPr>
          <w:rFonts w:ascii="平成明朝" w:eastAsia="平成明朝" w:hAnsiTheme="majorEastAsia"/>
          <w:b/>
          <w:spacing w:val="4"/>
          <w:w w:val="200"/>
          <w:szCs w:val="24"/>
        </w:rPr>
      </w:pPr>
      <w:r w:rsidRPr="00E453E0">
        <w:rPr>
          <w:rFonts w:ascii="平成明朝" w:eastAsia="平成明朝" w:hAnsiTheme="majorEastAsia" w:hint="eastAsia"/>
          <w:b/>
          <w:spacing w:val="4"/>
          <w:w w:val="200"/>
          <w:szCs w:val="24"/>
        </w:rPr>
        <w:t>口座振込依頼書</w:t>
      </w:r>
    </w:p>
    <w:p w:rsidR="00E453E0" w:rsidRPr="00E453E0" w:rsidRDefault="00E453E0" w:rsidP="00E453E0">
      <w:pPr>
        <w:jc w:val="left"/>
        <w:rPr>
          <w:rFonts w:asciiTheme="minorEastAsia" w:eastAsiaTheme="minorEastAsia" w:hAnsiTheme="minorEastAsia"/>
          <w:spacing w:val="4"/>
          <w:szCs w:val="24"/>
        </w:rPr>
      </w:pPr>
    </w:p>
    <w:p w:rsidR="00E453E0" w:rsidRPr="00E453E0" w:rsidRDefault="00E453E0" w:rsidP="00E453E0">
      <w:pPr>
        <w:ind w:firstLineChars="100" w:firstLine="247"/>
        <w:jc w:val="left"/>
        <w:rPr>
          <w:rFonts w:asciiTheme="minorEastAsia" w:eastAsiaTheme="minorEastAsia" w:hAnsiTheme="minorEastAsia"/>
          <w:spacing w:val="4"/>
          <w:szCs w:val="24"/>
        </w:rPr>
      </w:pPr>
      <w:r w:rsidRPr="00E453E0">
        <w:rPr>
          <w:rFonts w:asciiTheme="minorEastAsia" w:eastAsiaTheme="minorEastAsia" w:hAnsiTheme="minorEastAsia" w:hint="eastAsia"/>
          <w:spacing w:val="4"/>
          <w:szCs w:val="24"/>
        </w:rPr>
        <w:t>（宛先）富士見市長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997"/>
      </w:tblGrid>
      <w:tr w:rsidR="00E453E0" w:rsidRPr="00E453E0" w:rsidTr="00E453E0">
        <w:trPr>
          <w:trHeight w:val="891"/>
          <w:jc w:val="right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53E0" w:rsidRPr="00E453E0" w:rsidRDefault="00E453E0" w:rsidP="00E453E0">
            <w:pPr>
              <w:ind w:leftChars="52" w:left="124"/>
              <w:jc w:val="center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  <w:t>町会名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53E0" w:rsidRPr="00E453E0" w:rsidRDefault="00E453E0" w:rsidP="00E453E0">
            <w:pPr>
              <w:jc w:val="righ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  <w:t>町会</w:t>
            </w:r>
          </w:p>
        </w:tc>
      </w:tr>
      <w:tr w:rsidR="00E453E0" w:rsidRPr="00E453E0" w:rsidTr="00E453E0">
        <w:trPr>
          <w:trHeight w:val="898"/>
          <w:jc w:val="right"/>
        </w:trPr>
        <w:tc>
          <w:tcPr>
            <w:tcW w:w="120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53E0" w:rsidRPr="00E453E0" w:rsidRDefault="00E453E0" w:rsidP="009B09EC">
            <w:pPr>
              <w:jc w:val="center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  <w:t>住　所</w:t>
            </w:r>
          </w:p>
        </w:tc>
        <w:tc>
          <w:tcPr>
            <w:tcW w:w="399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53E0" w:rsidRPr="00526F6A" w:rsidRDefault="00526F6A" w:rsidP="00E453E0">
            <w:pPr>
              <w:rPr>
                <w:rFonts w:asciiTheme="minorEastAsia" w:eastAsiaTheme="minorEastAsia" w:hAnsiTheme="minorEastAsia"/>
                <w:spacing w:val="4"/>
                <w:sz w:val="22"/>
                <w:szCs w:val="28"/>
              </w:rPr>
            </w:pPr>
            <w:r w:rsidRPr="00526F6A">
              <w:rPr>
                <w:rFonts w:asciiTheme="minorEastAsia" w:eastAsiaTheme="minorEastAsia" w:hAnsiTheme="minorEastAsia" w:hint="eastAsia"/>
                <w:spacing w:val="4"/>
                <w:sz w:val="22"/>
                <w:szCs w:val="28"/>
              </w:rPr>
              <w:t>富士見市</w:t>
            </w:r>
          </w:p>
          <w:p w:rsidR="00526F6A" w:rsidRPr="00E453E0" w:rsidRDefault="00526F6A" w:rsidP="00E453E0">
            <w:pPr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</w:pPr>
          </w:p>
        </w:tc>
      </w:tr>
      <w:tr w:rsidR="00526F6A" w:rsidRPr="00E453E0" w:rsidTr="00526F6A">
        <w:trPr>
          <w:trHeight w:val="925"/>
          <w:jc w:val="right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6F6A" w:rsidRPr="00E453E0" w:rsidRDefault="00526F6A" w:rsidP="009B09EC">
            <w:pPr>
              <w:jc w:val="center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  <w:t>氏　名</w:t>
            </w:r>
          </w:p>
        </w:tc>
        <w:tc>
          <w:tcPr>
            <w:tcW w:w="3997" w:type="dxa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526F6A" w:rsidRPr="00E453E0" w:rsidRDefault="00526F6A" w:rsidP="00526F6A">
            <w:pPr>
              <w:ind w:right="248"/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</w:pPr>
          </w:p>
        </w:tc>
      </w:tr>
      <w:tr w:rsidR="00526F6A" w:rsidRPr="00E453E0" w:rsidTr="00526F6A">
        <w:trPr>
          <w:trHeight w:val="213"/>
          <w:jc w:val="right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6A" w:rsidRPr="00E453E0" w:rsidRDefault="00526F6A" w:rsidP="009B09EC">
            <w:pPr>
              <w:jc w:val="center"/>
              <w:rPr>
                <w:rFonts w:asciiTheme="minorEastAsia" w:eastAsiaTheme="minorEastAsia" w:hAnsiTheme="minorEastAsia" w:hint="eastAsia"/>
                <w:spacing w:val="4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6A" w:rsidRDefault="00526F6A" w:rsidP="00526F6A">
            <w:pPr>
              <w:ind w:right="248"/>
              <w:jc w:val="center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526F6A">
              <w:rPr>
                <w:rFonts w:asciiTheme="minorEastAsia" w:eastAsiaTheme="minorEastAsia" w:hAnsiTheme="minorEastAsia" w:hint="eastAsia"/>
                <w:spacing w:val="4"/>
                <w:szCs w:val="28"/>
              </w:rPr>
              <w:t>（　町会長　・　副町会長　）</w:t>
            </w:r>
          </w:p>
        </w:tc>
      </w:tr>
    </w:tbl>
    <w:p w:rsidR="00E453E0" w:rsidRPr="00E453E0" w:rsidRDefault="00E453E0" w:rsidP="00E453E0">
      <w:pPr>
        <w:jc w:val="right"/>
        <w:rPr>
          <w:rFonts w:asciiTheme="minorEastAsia" w:eastAsiaTheme="minorEastAsia" w:hAnsiTheme="minorEastAsia"/>
          <w:spacing w:val="4"/>
          <w:szCs w:val="24"/>
        </w:rPr>
      </w:pPr>
    </w:p>
    <w:p w:rsidR="00E453E0" w:rsidRDefault="00E453E0" w:rsidP="00E453E0">
      <w:pPr>
        <w:jc w:val="left"/>
        <w:rPr>
          <w:rFonts w:asciiTheme="minorEastAsia" w:eastAsiaTheme="minorEastAsia" w:hAnsiTheme="minorEastAsia"/>
          <w:spacing w:val="4"/>
          <w:szCs w:val="24"/>
        </w:rPr>
      </w:pPr>
      <w:r w:rsidRPr="00E453E0">
        <w:rPr>
          <w:rFonts w:asciiTheme="minorEastAsia" w:eastAsiaTheme="minorEastAsia" w:hAnsiTheme="minorEastAsia" w:hint="eastAsia"/>
          <w:spacing w:val="4"/>
          <w:szCs w:val="24"/>
        </w:rPr>
        <w:t xml:space="preserve">　</w:t>
      </w:r>
      <w:r w:rsidR="00251D71" w:rsidRPr="00931B1A">
        <w:rPr>
          <w:rFonts w:asciiTheme="minorEastAsia" w:eastAsiaTheme="minorEastAsia" w:hAnsiTheme="minorEastAsia" w:hint="eastAsia"/>
          <w:spacing w:val="4"/>
          <w:szCs w:val="24"/>
        </w:rPr>
        <w:t>正副町会長報償金</w:t>
      </w:r>
      <w:r w:rsidRPr="00E453E0">
        <w:rPr>
          <w:rFonts w:asciiTheme="minorEastAsia" w:eastAsiaTheme="minorEastAsia" w:hAnsiTheme="minorEastAsia" w:hint="eastAsia"/>
          <w:spacing w:val="4"/>
          <w:szCs w:val="24"/>
        </w:rPr>
        <w:t>について</w:t>
      </w:r>
      <w:r w:rsidR="0056107B">
        <w:rPr>
          <w:rFonts w:asciiTheme="minorEastAsia" w:eastAsiaTheme="minorEastAsia" w:hAnsiTheme="minorEastAsia" w:hint="eastAsia"/>
          <w:spacing w:val="4"/>
          <w:szCs w:val="24"/>
        </w:rPr>
        <w:t>は、下記の口座への振込みを依頼</w:t>
      </w:r>
      <w:r w:rsidRPr="00E453E0">
        <w:rPr>
          <w:rFonts w:asciiTheme="minorEastAsia" w:eastAsiaTheme="minorEastAsia" w:hAnsiTheme="minorEastAsia" w:hint="eastAsia"/>
          <w:spacing w:val="4"/>
          <w:szCs w:val="24"/>
        </w:rPr>
        <w:t>します。</w:t>
      </w:r>
    </w:p>
    <w:p w:rsidR="00931B1A" w:rsidRPr="0098026B" w:rsidRDefault="00931B1A" w:rsidP="00E453E0">
      <w:pPr>
        <w:jc w:val="left"/>
        <w:rPr>
          <w:rFonts w:asciiTheme="minorEastAsia" w:eastAsiaTheme="minorEastAsia" w:hAnsiTheme="minorEastAsia"/>
          <w:spacing w:val="4"/>
          <w:szCs w:val="24"/>
        </w:rPr>
      </w:pPr>
    </w:p>
    <w:p w:rsidR="00E453E0" w:rsidRDefault="00E453E0" w:rsidP="00526F6A">
      <w:pPr>
        <w:pStyle w:val="a3"/>
        <w:rPr>
          <w:rFonts w:asciiTheme="minorEastAsia" w:eastAsiaTheme="minorEastAsia" w:hAnsiTheme="minorEastAsia"/>
          <w:szCs w:val="24"/>
        </w:rPr>
      </w:pPr>
      <w:r w:rsidRPr="00E453E0">
        <w:rPr>
          <w:rFonts w:asciiTheme="minorEastAsia" w:eastAsiaTheme="minorEastAsia" w:hAnsiTheme="minorEastAsia" w:hint="eastAsia"/>
          <w:szCs w:val="24"/>
        </w:rPr>
        <w:t>記</w:t>
      </w:r>
    </w:p>
    <w:p w:rsidR="00526F6A" w:rsidRPr="00526F6A" w:rsidRDefault="00526F6A" w:rsidP="00526F6A">
      <w:pPr>
        <w:rPr>
          <w:rFonts w:hint="eastAsia"/>
        </w:rPr>
      </w:pPr>
    </w:p>
    <w:tbl>
      <w:tblPr>
        <w:tblW w:w="960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665"/>
        <w:gridCol w:w="1195"/>
        <w:gridCol w:w="239"/>
        <w:gridCol w:w="1191"/>
        <w:gridCol w:w="2633"/>
        <w:gridCol w:w="757"/>
      </w:tblGrid>
      <w:tr w:rsidR="00E453E0" w:rsidRPr="00E453E0" w:rsidTr="0056107B">
        <w:trPr>
          <w:cantSplit/>
          <w:trHeight w:val="429"/>
        </w:trPr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53E0" w:rsidRPr="00E453E0" w:rsidRDefault="0056107B" w:rsidP="009B09EC">
            <w:pPr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6"/>
                <w:szCs w:val="24"/>
              </w:rPr>
              <w:t>口座名義</w:t>
            </w:r>
          </w:p>
        </w:tc>
        <w:tc>
          <w:tcPr>
            <w:tcW w:w="7680" w:type="dxa"/>
            <w:gridSpan w:val="6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453E0" w:rsidRPr="0056107B" w:rsidRDefault="00E453E0" w:rsidP="0056107B">
            <w:pPr>
              <w:spacing w:line="0" w:lineRule="atLeast"/>
              <w:rPr>
                <w:rFonts w:asciiTheme="minorEastAsia" w:eastAsiaTheme="minorEastAsia" w:hAnsiTheme="minorEastAsia"/>
                <w:spacing w:val="4"/>
                <w:sz w:val="20"/>
              </w:rPr>
            </w:pPr>
            <w:r w:rsidRPr="0056107B">
              <w:rPr>
                <w:rFonts w:asciiTheme="minorEastAsia" w:eastAsiaTheme="minorEastAsia" w:hAnsiTheme="minorEastAsia" w:hint="eastAsia"/>
                <w:spacing w:val="4"/>
                <w:sz w:val="20"/>
              </w:rPr>
              <w:t>ふりがな</w:t>
            </w:r>
            <w:r w:rsidR="00FA1DBE">
              <w:rPr>
                <w:rFonts w:asciiTheme="minorEastAsia" w:eastAsiaTheme="minorEastAsia" w:hAnsiTheme="minorEastAsia" w:hint="eastAsia"/>
                <w:spacing w:val="4"/>
                <w:sz w:val="20"/>
              </w:rPr>
              <w:t xml:space="preserve">　</w:t>
            </w:r>
          </w:p>
        </w:tc>
      </w:tr>
      <w:tr w:rsidR="00E453E0" w:rsidRPr="00E453E0" w:rsidTr="0056107B">
        <w:trPr>
          <w:cantSplit/>
          <w:trHeight w:val="772"/>
        </w:trPr>
        <w:tc>
          <w:tcPr>
            <w:tcW w:w="19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3E0" w:rsidRPr="00E453E0" w:rsidRDefault="00E453E0" w:rsidP="009B09EC">
            <w:pPr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53E0" w:rsidRPr="00E453E0" w:rsidRDefault="00FA1DBE" w:rsidP="00E453E0">
            <w:pPr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</w:t>
            </w:r>
          </w:p>
        </w:tc>
      </w:tr>
      <w:tr w:rsidR="00FA1DBE" w:rsidRPr="00E453E0" w:rsidTr="00FA1DBE">
        <w:trPr>
          <w:trHeight w:val="1117"/>
        </w:trPr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1DBE" w:rsidRPr="00E453E0" w:rsidRDefault="00FA1DBE" w:rsidP="009B09EC">
            <w:pPr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>金融機関名</w:t>
            </w:r>
          </w:p>
        </w:tc>
        <w:tc>
          <w:tcPr>
            <w:tcW w:w="3099" w:type="dxa"/>
            <w:gridSpan w:val="3"/>
            <w:tcBorders>
              <w:left w:val="single" w:sz="8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A1DBE" w:rsidRPr="00E453E0" w:rsidRDefault="00FA1DBE" w:rsidP="00FA1DBE">
            <w:pPr>
              <w:spacing w:line="0" w:lineRule="atLeast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A1DBE" w:rsidRPr="00E453E0" w:rsidRDefault="00FA1DBE" w:rsidP="00FA1D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>銀　　行</w:t>
            </w:r>
          </w:p>
          <w:p w:rsidR="00FA1DBE" w:rsidRDefault="00FA1DBE" w:rsidP="00FA1D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Cs w:val="24"/>
              </w:rPr>
              <w:t>信用金庫</w:t>
            </w:r>
          </w:p>
          <w:p w:rsidR="00FA1DBE" w:rsidRPr="00E453E0" w:rsidRDefault="00FA1DBE" w:rsidP="00FA1D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>農　　協</w:t>
            </w:r>
          </w:p>
        </w:tc>
        <w:tc>
          <w:tcPr>
            <w:tcW w:w="2633" w:type="dxa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FA1DBE" w:rsidRPr="00FA1DBE" w:rsidRDefault="00FA1DBE" w:rsidP="00E453E0">
            <w:pPr>
              <w:spacing w:line="0" w:lineRule="atLeast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</w:t>
            </w:r>
            <w:r w:rsidR="00526F6A"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FFFFFF" w:themeColor="background1"/>
              <w:bottom w:val="single" w:sz="6" w:space="0" w:color="auto"/>
              <w:right w:val="single" w:sz="8" w:space="0" w:color="auto"/>
            </w:tcBorders>
            <w:vAlign w:val="center"/>
          </w:tcPr>
          <w:p w:rsidR="00FA1DBE" w:rsidRPr="00E453E0" w:rsidRDefault="00FA1DBE" w:rsidP="00FA1D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>支店</w:t>
            </w:r>
          </w:p>
        </w:tc>
      </w:tr>
      <w:tr w:rsidR="0056107B" w:rsidRPr="00E453E0" w:rsidTr="00FA1DBE">
        <w:trPr>
          <w:trHeight w:val="1061"/>
        </w:trPr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07B" w:rsidRPr="00E453E0" w:rsidRDefault="0056107B" w:rsidP="009B09EC">
            <w:pPr>
              <w:jc w:val="center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Cs w:val="24"/>
              </w:rPr>
              <w:t>口座番号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56107B" w:rsidRPr="00E453E0" w:rsidRDefault="0056107B" w:rsidP="0056107B">
            <w:pPr>
              <w:spacing w:line="276" w:lineRule="auto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　普　通</w:t>
            </w:r>
          </w:p>
          <w:p w:rsidR="0056107B" w:rsidRPr="00E453E0" w:rsidRDefault="0056107B" w:rsidP="0056107B">
            <w:pPr>
              <w:tabs>
                <w:tab w:val="center" w:pos="4076"/>
              </w:tabs>
              <w:spacing w:line="276" w:lineRule="auto"/>
              <w:ind w:firstLineChars="200" w:firstLine="493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Cs w:val="24"/>
              </w:rPr>
              <w:t>当　座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</w:tcPr>
          <w:p w:rsidR="0056107B" w:rsidRPr="00E453E0" w:rsidRDefault="0056107B" w:rsidP="0056107B">
            <w:pPr>
              <w:spacing w:line="0" w:lineRule="atLeast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>預　金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07B" w:rsidRPr="00E453E0" w:rsidRDefault="0056107B" w:rsidP="0056107B">
            <w:pPr>
              <w:spacing w:line="0" w:lineRule="atLeast"/>
              <w:ind w:firstLineChars="200" w:firstLine="493"/>
              <w:rPr>
                <w:rFonts w:asciiTheme="minorEastAsia" w:eastAsiaTheme="minorEastAsia" w:hAnsiTheme="minorEastAsia"/>
                <w:spacing w:val="4"/>
                <w:szCs w:val="24"/>
              </w:rPr>
            </w:pPr>
            <w:r w:rsidRPr="00E453E0">
              <w:rPr>
                <w:rFonts w:asciiTheme="minorEastAsia" w:eastAsiaTheme="minorEastAsia" w:hAnsiTheme="minorEastAsia" w:hint="eastAsia"/>
                <w:spacing w:val="4"/>
                <w:szCs w:val="24"/>
              </w:rPr>
              <w:t>第　　　　　　　　　　　　　　　号</w:t>
            </w:r>
          </w:p>
        </w:tc>
      </w:tr>
    </w:tbl>
    <w:p w:rsidR="00E453E0" w:rsidRPr="00E453E0" w:rsidRDefault="00931B1A" w:rsidP="00526F6A">
      <w:pPr>
        <w:spacing w:line="480" w:lineRule="exact"/>
        <w:jc w:val="lef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>※</w:t>
      </w:r>
      <w:r w:rsidR="00E453E0" w:rsidRPr="00E453E0">
        <w:rPr>
          <w:rFonts w:asciiTheme="majorEastAsia" w:eastAsiaTheme="majorEastAsia" w:hAnsiTheme="majorEastAsia" w:hint="eastAsia"/>
          <w:b/>
          <w:szCs w:val="24"/>
        </w:rPr>
        <w:t>通帳の表紙</w:t>
      </w:r>
      <w:r w:rsidR="00E453E0" w:rsidRPr="00E453E0">
        <w:rPr>
          <w:rFonts w:asciiTheme="majorEastAsia" w:eastAsiaTheme="majorEastAsia" w:hAnsiTheme="majorEastAsia" w:hint="eastAsia"/>
          <w:szCs w:val="24"/>
        </w:rPr>
        <w:t>と</w:t>
      </w:r>
      <w:r w:rsidR="00E453E0" w:rsidRPr="00E453E0">
        <w:rPr>
          <w:rFonts w:asciiTheme="majorEastAsia" w:eastAsiaTheme="majorEastAsia" w:hAnsiTheme="majorEastAsia" w:hint="eastAsia"/>
          <w:b/>
          <w:szCs w:val="24"/>
        </w:rPr>
        <w:t>通帳の最初のページ</w:t>
      </w:r>
      <w:r w:rsidR="00A24BC3">
        <w:rPr>
          <w:rFonts w:asciiTheme="majorEastAsia" w:eastAsiaTheme="majorEastAsia" w:hAnsiTheme="majorEastAsia" w:hint="eastAsia"/>
          <w:szCs w:val="24"/>
        </w:rPr>
        <w:t>（名義・口座番号等が記されているページ）を</w:t>
      </w:r>
      <w:r w:rsidR="00526F6A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24BC3">
        <w:rPr>
          <w:rFonts w:asciiTheme="majorEastAsia" w:eastAsiaTheme="majorEastAsia" w:hAnsiTheme="majorEastAsia" w:hint="eastAsia"/>
          <w:szCs w:val="24"/>
        </w:rPr>
        <w:t>コピーして添付してください</w:t>
      </w:r>
      <w:r w:rsidR="00E453E0" w:rsidRPr="00E453E0">
        <w:rPr>
          <w:rFonts w:asciiTheme="majorEastAsia" w:eastAsiaTheme="majorEastAsia" w:hAnsiTheme="majorEastAsia" w:hint="eastAsia"/>
          <w:szCs w:val="24"/>
        </w:rPr>
        <w:t>。</w:t>
      </w:r>
    </w:p>
    <w:p w:rsidR="00697DA8" w:rsidRPr="00931B1A" w:rsidRDefault="00526F6A" w:rsidP="00E453E0">
      <w:pPr>
        <w:spacing w:line="480" w:lineRule="exact"/>
        <w:ind w:left="239" w:hangingChars="100" w:hanging="239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※任期継続の場合も、お手数です</w:t>
      </w:r>
      <w:r w:rsidR="00931B1A" w:rsidRPr="00931B1A">
        <w:rPr>
          <w:rFonts w:asciiTheme="majorEastAsia" w:eastAsiaTheme="majorEastAsia" w:hAnsiTheme="majorEastAsia" w:hint="eastAsia"/>
          <w:szCs w:val="24"/>
        </w:rPr>
        <w:t>が</w:t>
      </w:r>
      <w:r>
        <w:rPr>
          <w:rFonts w:asciiTheme="majorEastAsia" w:eastAsiaTheme="majorEastAsia" w:hAnsiTheme="majorEastAsia" w:hint="eastAsia"/>
          <w:szCs w:val="24"/>
        </w:rPr>
        <w:t>ご記入くださいますよう</w:t>
      </w:r>
      <w:r w:rsidR="00931B1A" w:rsidRPr="00931B1A">
        <w:rPr>
          <w:rFonts w:asciiTheme="majorEastAsia" w:eastAsiaTheme="majorEastAsia" w:hAnsiTheme="majorEastAsia" w:hint="eastAsia"/>
          <w:szCs w:val="24"/>
        </w:rPr>
        <w:t>お願いいたします。</w:t>
      </w:r>
    </w:p>
    <w:sectPr w:rsidR="00697DA8" w:rsidRPr="00931B1A" w:rsidSect="00E453E0">
      <w:pgSz w:w="11905" w:h="16837" w:code="9"/>
      <w:pgMar w:top="1418" w:right="1418" w:bottom="1418" w:left="1418" w:header="851" w:footer="992" w:gutter="0"/>
      <w:cols w:space="425"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A0" w:rsidRDefault="00EF78A0" w:rsidP="00EF78A0">
      <w:r>
        <w:separator/>
      </w:r>
    </w:p>
  </w:endnote>
  <w:endnote w:type="continuationSeparator" w:id="0">
    <w:p w:rsidR="00EF78A0" w:rsidRDefault="00EF78A0" w:rsidP="00EF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A0" w:rsidRDefault="00EF78A0" w:rsidP="00EF78A0">
      <w:r>
        <w:separator/>
      </w:r>
    </w:p>
  </w:footnote>
  <w:footnote w:type="continuationSeparator" w:id="0">
    <w:p w:rsidR="00EF78A0" w:rsidRDefault="00EF78A0" w:rsidP="00EF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E0"/>
    <w:rsid w:val="00014B00"/>
    <w:rsid w:val="000559C7"/>
    <w:rsid w:val="00062364"/>
    <w:rsid w:val="00065F4B"/>
    <w:rsid w:val="000A209D"/>
    <w:rsid w:val="00111CB8"/>
    <w:rsid w:val="001B582D"/>
    <w:rsid w:val="001F1DE7"/>
    <w:rsid w:val="001F473E"/>
    <w:rsid w:val="00251D71"/>
    <w:rsid w:val="0027109C"/>
    <w:rsid w:val="002D5433"/>
    <w:rsid w:val="00314A00"/>
    <w:rsid w:val="00320D58"/>
    <w:rsid w:val="00342EBA"/>
    <w:rsid w:val="003E47C5"/>
    <w:rsid w:val="003F711C"/>
    <w:rsid w:val="004118A7"/>
    <w:rsid w:val="00446111"/>
    <w:rsid w:val="00490118"/>
    <w:rsid w:val="004B6CF1"/>
    <w:rsid w:val="004C51AF"/>
    <w:rsid w:val="004F0404"/>
    <w:rsid w:val="005201E7"/>
    <w:rsid w:val="00526F6A"/>
    <w:rsid w:val="005338C9"/>
    <w:rsid w:val="00560228"/>
    <w:rsid w:val="0056107B"/>
    <w:rsid w:val="0057702F"/>
    <w:rsid w:val="005F5597"/>
    <w:rsid w:val="006236D8"/>
    <w:rsid w:val="00633FC8"/>
    <w:rsid w:val="00640950"/>
    <w:rsid w:val="006768A6"/>
    <w:rsid w:val="00690CA0"/>
    <w:rsid w:val="00697DA8"/>
    <w:rsid w:val="006A153F"/>
    <w:rsid w:val="006C53DF"/>
    <w:rsid w:val="006D4486"/>
    <w:rsid w:val="00720141"/>
    <w:rsid w:val="00720E18"/>
    <w:rsid w:val="00734672"/>
    <w:rsid w:val="007543DC"/>
    <w:rsid w:val="00767C32"/>
    <w:rsid w:val="007C38F5"/>
    <w:rsid w:val="007D4742"/>
    <w:rsid w:val="008143BA"/>
    <w:rsid w:val="00827274"/>
    <w:rsid w:val="008574F2"/>
    <w:rsid w:val="008678F3"/>
    <w:rsid w:val="009104DE"/>
    <w:rsid w:val="00931B1A"/>
    <w:rsid w:val="0098026B"/>
    <w:rsid w:val="009B1885"/>
    <w:rsid w:val="009B62C7"/>
    <w:rsid w:val="009D753F"/>
    <w:rsid w:val="009F3D58"/>
    <w:rsid w:val="009F6003"/>
    <w:rsid w:val="00A12AC4"/>
    <w:rsid w:val="00A24BC3"/>
    <w:rsid w:val="00AB5F0F"/>
    <w:rsid w:val="00AC11B5"/>
    <w:rsid w:val="00AE6F6D"/>
    <w:rsid w:val="00B25F60"/>
    <w:rsid w:val="00B31E7B"/>
    <w:rsid w:val="00B65BDF"/>
    <w:rsid w:val="00BC0D19"/>
    <w:rsid w:val="00BC4A0C"/>
    <w:rsid w:val="00C4226C"/>
    <w:rsid w:val="00D27D45"/>
    <w:rsid w:val="00D30448"/>
    <w:rsid w:val="00D72750"/>
    <w:rsid w:val="00D92685"/>
    <w:rsid w:val="00D92DB0"/>
    <w:rsid w:val="00DE4A33"/>
    <w:rsid w:val="00E34ECD"/>
    <w:rsid w:val="00E35BD5"/>
    <w:rsid w:val="00E453E0"/>
    <w:rsid w:val="00E50BD1"/>
    <w:rsid w:val="00E809DF"/>
    <w:rsid w:val="00EA4B1B"/>
    <w:rsid w:val="00EB7D53"/>
    <w:rsid w:val="00ED6A86"/>
    <w:rsid w:val="00ED6D05"/>
    <w:rsid w:val="00EE6258"/>
    <w:rsid w:val="00EF78A0"/>
    <w:rsid w:val="00F068EC"/>
    <w:rsid w:val="00F13D87"/>
    <w:rsid w:val="00F769BA"/>
    <w:rsid w:val="00FA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01FE5B"/>
  <w15:docId w15:val="{A6B1ACA4-AAFB-450C-8700-55A0E8E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E0"/>
    <w:pPr>
      <w:widowControl w:val="0"/>
      <w:jc w:val="both"/>
    </w:pPr>
    <w:rPr>
      <w:rFonts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53E0"/>
    <w:pPr>
      <w:adjustRightInd w:val="0"/>
      <w:spacing w:line="360" w:lineRule="atLeast"/>
      <w:jc w:val="center"/>
      <w:textAlignment w:val="baseline"/>
    </w:pPr>
    <w:rPr>
      <w:rFonts w:ascii="Times New Roman" w:eastAsia="Mincho" w:hAnsi="Times New Roman"/>
    </w:rPr>
  </w:style>
  <w:style w:type="character" w:customStyle="1" w:styleId="a4">
    <w:name w:val="記 (文字)"/>
    <w:basedOn w:val="a0"/>
    <w:link w:val="a3"/>
    <w:rsid w:val="00E453E0"/>
    <w:rPr>
      <w:rFonts w:ascii="Times New Roman" w:eastAsia="Mincho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F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8A0"/>
    <w:rPr>
      <w:rFonts w:hAnsi="ＭＳ 明朝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F7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8A0"/>
    <w:rPr>
      <w:rFonts w:hAnsi="ＭＳ 明朝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4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坂爪　詩名</cp:lastModifiedBy>
  <cp:revision>2</cp:revision>
  <cp:lastPrinted>2022-11-02T00:04:00Z</cp:lastPrinted>
  <dcterms:created xsi:type="dcterms:W3CDTF">2024-11-15T01:23:00Z</dcterms:created>
  <dcterms:modified xsi:type="dcterms:W3CDTF">2024-11-15T01:23:00Z</dcterms:modified>
</cp:coreProperties>
</file>