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AB" w:rsidRDefault="00E33DAB" w:rsidP="00E33DAB">
      <w:pPr>
        <w:rPr>
          <w:szCs w:val="24"/>
        </w:rPr>
      </w:pPr>
    </w:p>
    <w:p w:rsidR="00AD266C" w:rsidRDefault="00C87911" w:rsidP="00AD26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個人</w:t>
      </w:r>
      <w:r w:rsidR="00D42E3A" w:rsidRPr="00C87911">
        <w:rPr>
          <w:rFonts w:hint="eastAsia"/>
          <w:sz w:val="28"/>
          <w:szCs w:val="28"/>
        </w:rPr>
        <w:t>情報</w:t>
      </w:r>
      <w:r>
        <w:rPr>
          <w:rFonts w:hint="eastAsia"/>
          <w:sz w:val="28"/>
          <w:szCs w:val="28"/>
        </w:rPr>
        <w:t>の取扱い</w:t>
      </w:r>
      <w:r w:rsidR="00260CAE" w:rsidRPr="00C87911">
        <w:rPr>
          <w:rFonts w:hint="eastAsia"/>
          <w:sz w:val="28"/>
          <w:szCs w:val="28"/>
        </w:rPr>
        <w:t>に関する同意書</w:t>
      </w:r>
      <w:r w:rsidR="00352B5D">
        <w:rPr>
          <w:rFonts w:hint="eastAsia"/>
          <w:sz w:val="28"/>
          <w:szCs w:val="28"/>
        </w:rPr>
        <w:t>（副町会長用）</w:t>
      </w:r>
    </w:p>
    <w:p w:rsidR="00220B83" w:rsidRDefault="007214AD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792AB7" w:rsidRDefault="00220B8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792AB7">
        <w:rPr>
          <w:rFonts w:hint="eastAsia"/>
          <w:szCs w:val="24"/>
        </w:rPr>
        <w:t>私は</w:t>
      </w:r>
      <w:r w:rsidR="00FA67D3">
        <w:rPr>
          <w:rFonts w:hint="eastAsia"/>
          <w:szCs w:val="24"/>
        </w:rPr>
        <w:t>、</w:t>
      </w:r>
      <w:r w:rsidR="00192DD1">
        <w:rPr>
          <w:rFonts w:hint="eastAsia"/>
          <w:szCs w:val="24"/>
        </w:rPr>
        <w:t>正副</w:t>
      </w:r>
      <w:r w:rsidR="008D0C70">
        <w:rPr>
          <w:rFonts w:hint="eastAsia"/>
          <w:szCs w:val="24"/>
        </w:rPr>
        <w:t>町会長</w:t>
      </w:r>
      <w:r w:rsidR="00192DD1">
        <w:rPr>
          <w:rFonts w:hint="eastAsia"/>
          <w:szCs w:val="24"/>
        </w:rPr>
        <w:t>推薦書</w:t>
      </w:r>
      <w:r w:rsidR="008D0C70">
        <w:rPr>
          <w:rFonts w:hint="eastAsia"/>
          <w:szCs w:val="24"/>
        </w:rPr>
        <w:t>に</w:t>
      </w:r>
      <w:r w:rsidR="00192DD1">
        <w:rPr>
          <w:rFonts w:hint="eastAsia"/>
          <w:szCs w:val="24"/>
        </w:rPr>
        <w:t>記載された住所及び電話番号等の個人情報について、</w:t>
      </w:r>
      <w:r w:rsidR="00AB258B">
        <w:rPr>
          <w:rStyle w:val="cm"/>
          <w:rFonts w:hint="eastAsia"/>
        </w:rPr>
        <w:t>下記の場合に限り</w:t>
      </w:r>
      <w:r w:rsidR="00180A66">
        <w:rPr>
          <w:rFonts w:hint="eastAsia"/>
          <w:szCs w:val="24"/>
        </w:rPr>
        <w:t>利用することに</w:t>
      </w:r>
      <w:r w:rsidR="00792AB7">
        <w:rPr>
          <w:rFonts w:hint="eastAsia"/>
          <w:szCs w:val="24"/>
        </w:rPr>
        <w:t>同意します。</w:t>
      </w:r>
    </w:p>
    <w:p w:rsidR="00792AB7" w:rsidRDefault="00792AB7">
      <w:pPr>
        <w:rPr>
          <w:szCs w:val="24"/>
        </w:rPr>
      </w:pPr>
    </w:p>
    <w:p w:rsidR="00352B5D" w:rsidRDefault="00352B5D">
      <w:pPr>
        <w:rPr>
          <w:rFonts w:hint="eastAsia"/>
          <w:szCs w:val="24"/>
        </w:rPr>
      </w:pPr>
    </w:p>
    <w:p w:rsidR="00157E46" w:rsidRDefault="00792AB7" w:rsidP="00157E46">
      <w:pPr>
        <w:pStyle w:val="ab"/>
      </w:pPr>
      <w:r>
        <w:rPr>
          <w:rFonts w:hint="eastAsia"/>
        </w:rPr>
        <w:t>記</w:t>
      </w:r>
    </w:p>
    <w:p w:rsidR="00890568" w:rsidRPr="00890568" w:rsidRDefault="00890568" w:rsidP="00890568"/>
    <w:p w:rsidR="00E33DAB" w:rsidRPr="00095E67" w:rsidRDefault="00281707" w:rsidP="0075581D">
      <w:pPr>
        <w:ind w:left="239" w:hangingChars="100" w:hanging="239"/>
      </w:pPr>
      <w:r>
        <w:rPr>
          <w:rFonts w:hint="eastAsia"/>
          <w:szCs w:val="24"/>
        </w:rPr>
        <w:t xml:space="preserve">１　</w:t>
      </w:r>
      <w:r w:rsidR="00322621">
        <w:rPr>
          <w:rStyle w:val="cm"/>
          <w:rFonts w:hint="eastAsia"/>
        </w:rPr>
        <w:t>富士見市町会長及び副町会長設置規則</w:t>
      </w:r>
      <w:r w:rsidR="006177D2">
        <w:rPr>
          <w:rStyle w:val="cm"/>
          <w:rFonts w:hint="eastAsia"/>
        </w:rPr>
        <w:t>の</w:t>
      </w:r>
      <w:r w:rsidR="00322621">
        <w:rPr>
          <w:rStyle w:val="cm"/>
          <w:rFonts w:hint="eastAsia"/>
        </w:rPr>
        <w:t>第６条に定める</w:t>
      </w:r>
      <w:r w:rsidR="00AE06AF">
        <w:rPr>
          <w:rStyle w:val="cm"/>
          <w:rFonts w:hint="eastAsia"/>
        </w:rPr>
        <w:t>業務</w:t>
      </w:r>
      <w:r w:rsidR="00194F68">
        <w:rPr>
          <w:rStyle w:val="cm"/>
          <w:rFonts w:hint="eastAsia"/>
        </w:rPr>
        <w:t>の</w:t>
      </w:r>
      <w:r w:rsidR="006177D2">
        <w:rPr>
          <w:rStyle w:val="cm"/>
          <w:rFonts w:hint="eastAsia"/>
        </w:rPr>
        <w:t>範囲</w:t>
      </w:r>
      <w:r w:rsidR="00AE06AF">
        <w:rPr>
          <w:rStyle w:val="cm"/>
          <w:rFonts w:hint="eastAsia"/>
        </w:rPr>
        <w:t>または災害の緊急対応時</w:t>
      </w:r>
      <w:r w:rsidR="006177D2">
        <w:rPr>
          <w:rStyle w:val="cm"/>
          <w:rFonts w:hint="eastAsia"/>
        </w:rPr>
        <w:t>において</w:t>
      </w:r>
      <w:r w:rsidR="00095E67">
        <w:rPr>
          <w:rFonts w:hint="eastAsia"/>
        </w:rPr>
        <w:t>、市</w:t>
      </w:r>
      <w:r w:rsidR="00C87911">
        <w:rPr>
          <w:rFonts w:hint="eastAsia"/>
        </w:rPr>
        <w:t>及び</w:t>
      </w:r>
      <w:r w:rsidR="00192DD1">
        <w:rPr>
          <w:rFonts w:hint="eastAsia"/>
        </w:rPr>
        <w:t>公的機関が</w:t>
      </w:r>
      <w:r w:rsidR="00C87911">
        <w:rPr>
          <w:rFonts w:hint="eastAsia"/>
        </w:rPr>
        <w:t>連絡業務等に</w:t>
      </w:r>
      <w:r w:rsidR="001C7F45">
        <w:rPr>
          <w:rFonts w:hint="eastAsia"/>
        </w:rPr>
        <w:t>利用</w:t>
      </w:r>
      <w:r w:rsidR="00095E67">
        <w:rPr>
          <w:rFonts w:hint="eastAsia"/>
        </w:rPr>
        <w:t>すること</w:t>
      </w:r>
      <w:r w:rsidR="008466DB">
        <w:rPr>
          <w:rFonts w:hint="eastAsia"/>
        </w:rPr>
        <w:t>。</w:t>
      </w:r>
    </w:p>
    <w:p w:rsidR="007214AD" w:rsidRDefault="00C87911" w:rsidP="00EF0360">
      <w:pPr>
        <w:ind w:left="239" w:hangingChars="100" w:hanging="239"/>
      </w:pPr>
      <w:r>
        <w:rPr>
          <w:rFonts w:hint="eastAsia"/>
        </w:rPr>
        <w:t>２</w:t>
      </w:r>
      <w:r w:rsidR="00220B83">
        <w:rPr>
          <w:rFonts w:hint="eastAsia"/>
        </w:rPr>
        <w:t xml:space="preserve">　</w:t>
      </w:r>
      <w:r w:rsidR="00281707">
        <w:rPr>
          <w:rFonts w:hint="eastAsia"/>
        </w:rPr>
        <w:t>氏名及び電話番号</w:t>
      </w:r>
      <w:r w:rsidR="00D22E63">
        <w:rPr>
          <w:rFonts w:hint="eastAsia"/>
        </w:rPr>
        <w:t>に限り、</w:t>
      </w:r>
      <w:r w:rsidR="008466DB">
        <w:rPr>
          <w:rFonts w:hint="eastAsia"/>
        </w:rPr>
        <w:t>転入者及び町会内住民からの</w:t>
      </w:r>
      <w:r w:rsidR="00352B5D">
        <w:rPr>
          <w:rFonts w:hint="eastAsia"/>
        </w:rPr>
        <w:t>問合せがあった場合に</w:t>
      </w:r>
      <w:r w:rsidR="00194F68">
        <w:rPr>
          <w:rFonts w:hint="eastAsia"/>
        </w:rPr>
        <w:t>提供すること</w:t>
      </w:r>
      <w:r w:rsidR="00352B5D">
        <w:rPr>
          <w:rFonts w:hint="eastAsia"/>
        </w:rPr>
        <w:t>。</w:t>
      </w:r>
      <w:bookmarkStart w:id="0" w:name="_GoBack"/>
      <w:bookmarkEnd w:id="0"/>
    </w:p>
    <w:p w:rsidR="00EF0360" w:rsidRPr="008466DB" w:rsidRDefault="00EF0360" w:rsidP="00352B5D">
      <w:pPr>
        <w:pStyle w:val="a7"/>
        <w:ind w:right="956"/>
        <w:jc w:val="both"/>
        <w:rPr>
          <w:rFonts w:hint="eastAsia"/>
        </w:rPr>
      </w:pPr>
    </w:p>
    <w:p w:rsidR="00CA430A" w:rsidRPr="00CA430A" w:rsidRDefault="00CA430A" w:rsidP="00B47266">
      <w:pPr>
        <w:rPr>
          <w:sz w:val="28"/>
          <w:szCs w:val="28"/>
        </w:rPr>
      </w:pPr>
    </w:p>
    <w:p w:rsidR="00260CAE" w:rsidRDefault="00260CAE"/>
    <w:p w:rsidR="00B47266" w:rsidRDefault="00B47266"/>
    <w:p w:rsidR="00B47266" w:rsidRDefault="00B47266"/>
    <w:p w:rsidR="00B47266" w:rsidRDefault="00352B5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5615305" cy="2510155"/>
                <wp:effectExtent l="0" t="0" r="23495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251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A2" w:rsidRDefault="00B027A2" w:rsidP="00B027A2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CA430A" w:rsidRPr="00B027A2" w:rsidRDefault="00B027A2" w:rsidP="00B027A2"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町会</w:t>
                            </w:r>
                          </w:p>
                          <w:p w:rsidR="00EF0360" w:rsidRDefault="00EF0360" w:rsidP="00B027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27A2" w:rsidRDefault="002966FC" w:rsidP="00B027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EF03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年　　月　　日</w:t>
                            </w:r>
                          </w:p>
                          <w:p w:rsidR="00EF0360" w:rsidRPr="00EF0360" w:rsidRDefault="00EF03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027A2" w:rsidRPr="00B027A2" w:rsidRDefault="00B027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27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副町会長</w:t>
                            </w:r>
                          </w:p>
                          <w:p w:rsidR="00B027A2" w:rsidRDefault="00246753"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氏名（自署）　　　　　　　　　　　　　　　　　　</w:t>
                            </w:r>
                            <w:r w:rsidR="00B027A2" w:rsidRPr="00B027A2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B027A2" w:rsidRPr="00B027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1.65pt;width:442.15pt;height:19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">
                <v:textbox inset="5.85pt,.7pt,5.85pt,.7pt">
                  <w:txbxContent>
                    <w:p w:rsidR="00B027A2" w:rsidRDefault="00B027A2" w:rsidP="00B027A2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CA430A" w:rsidRPr="00B027A2" w:rsidRDefault="00B027A2" w:rsidP="00B027A2"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町会</w:t>
                      </w:r>
                    </w:p>
                    <w:p w:rsidR="00EF0360" w:rsidRDefault="00EF0360" w:rsidP="00B027A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027A2" w:rsidRDefault="002966FC" w:rsidP="00B027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EF0360">
                        <w:rPr>
                          <w:rFonts w:hint="eastAsia"/>
                          <w:sz w:val="28"/>
                          <w:szCs w:val="28"/>
                        </w:rPr>
                        <w:t xml:space="preserve">　　年　　月　　日</w:t>
                      </w:r>
                    </w:p>
                    <w:p w:rsidR="00EF0360" w:rsidRPr="00EF0360" w:rsidRDefault="00EF036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027A2" w:rsidRPr="00B027A2" w:rsidRDefault="00B027A2">
                      <w:pPr>
                        <w:rPr>
                          <w:sz w:val="28"/>
                          <w:szCs w:val="28"/>
                        </w:rPr>
                      </w:pPr>
                      <w:r w:rsidRPr="00B027A2">
                        <w:rPr>
                          <w:rFonts w:hint="eastAsia"/>
                          <w:sz w:val="28"/>
                          <w:szCs w:val="28"/>
                        </w:rPr>
                        <w:t>副町会長</w:t>
                      </w:r>
                    </w:p>
                    <w:p w:rsidR="00B027A2" w:rsidRDefault="00246753"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氏名（自署）　　　　　　　　　　　　　　　　　　</w:t>
                      </w:r>
                      <w:r w:rsidR="00B027A2" w:rsidRPr="00B027A2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B027A2" w:rsidRPr="00B027A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47266" w:rsidRDefault="00B47266"/>
    <w:p w:rsidR="00B47266" w:rsidRDefault="00B47266"/>
    <w:p w:rsidR="00B47266" w:rsidRDefault="00B47266"/>
    <w:p w:rsidR="00B47266" w:rsidRDefault="00B47266"/>
    <w:sectPr w:rsidR="00B47266" w:rsidSect="00352B5D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91" w:rsidRDefault="00556991" w:rsidP="005D5109">
      <w:r>
        <w:separator/>
      </w:r>
    </w:p>
  </w:endnote>
  <w:endnote w:type="continuationSeparator" w:id="0">
    <w:p w:rsidR="00556991" w:rsidRDefault="00556991" w:rsidP="005D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91" w:rsidRDefault="00556991" w:rsidP="005D5109">
      <w:r>
        <w:separator/>
      </w:r>
    </w:p>
  </w:footnote>
  <w:footnote w:type="continuationSeparator" w:id="0">
    <w:p w:rsidR="00556991" w:rsidRDefault="00556991" w:rsidP="005D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AE"/>
    <w:rsid w:val="00095E67"/>
    <w:rsid w:val="000C6B49"/>
    <w:rsid w:val="00157E46"/>
    <w:rsid w:val="00180A66"/>
    <w:rsid w:val="00192DD1"/>
    <w:rsid w:val="00194F68"/>
    <w:rsid w:val="001C7F45"/>
    <w:rsid w:val="00220B83"/>
    <w:rsid w:val="00246753"/>
    <w:rsid w:val="00260CAE"/>
    <w:rsid w:val="00261098"/>
    <w:rsid w:val="00267EBA"/>
    <w:rsid w:val="00281707"/>
    <w:rsid w:val="002966FC"/>
    <w:rsid w:val="002D5C3D"/>
    <w:rsid w:val="002F65A3"/>
    <w:rsid w:val="00322621"/>
    <w:rsid w:val="00327967"/>
    <w:rsid w:val="0033209A"/>
    <w:rsid w:val="00352B5D"/>
    <w:rsid w:val="003A2955"/>
    <w:rsid w:val="003A4135"/>
    <w:rsid w:val="004926F1"/>
    <w:rsid w:val="004B7A7D"/>
    <w:rsid w:val="004D477A"/>
    <w:rsid w:val="00530867"/>
    <w:rsid w:val="00556991"/>
    <w:rsid w:val="005D5109"/>
    <w:rsid w:val="006177D2"/>
    <w:rsid w:val="007214AD"/>
    <w:rsid w:val="0075581D"/>
    <w:rsid w:val="00770F95"/>
    <w:rsid w:val="00773669"/>
    <w:rsid w:val="00791FE6"/>
    <w:rsid w:val="00792AB7"/>
    <w:rsid w:val="008466DB"/>
    <w:rsid w:val="00890568"/>
    <w:rsid w:val="008B5D6D"/>
    <w:rsid w:val="008D0C70"/>
    <w:rsid w:val="00906126"/>
    <w:rsid w:val="009C373C"/>
    <w:rsid w:val="00A56619"/>
    <w:rsid w:val="00A6432D"/>
    <w:rsid w:val="00AB258B"/>
    <w:rsid w:val="00AD266C"/>
    <w:rsid w:val="00AE06AF"/>
    <w:rsid w:val="00AE2488"/>
    <w:rsid w:val="00B027A2"/>
    <w:rsid w:val="00B35C0E"/>
    <w:rsid w:val="00B47266"/>
    <w:rsid w:val="00B8559F"/>
    <w:rsid w:val="00BA45B9"/>
    <w:rsid w:val="00C87911"/>
    <w:rsid w:val="00CA430A"/>
    <w:rsid w:val="00D16714"/>
    <w:rsid w:val="00D22E63"/>
    <w:rsid w:val="00D34A0E"/>
    <w:rsid w:val="00D42E3A"/>
    <w:rsid w:val="00D520F4"/>
    <w:rsid w:val="00D752B0"/>
    <w:rsid w:val="00DC0EA8"/>
    <w:rsid w:val="00DF30F6"/>
    <w:rsid w:val="00E33DAB"/>
    <w:rsid w:val="00EF0360"/>
    <w:rsid w:val="00FA67D3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AF5DCED"/>
  <w15:docId w15:val="{24CDD884-87AB-4904-8E04-DFE5E70E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8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5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5109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rsid w:val="005D5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5109"/>
    <w:rPr>
      <w:rFonts w:ascii="ＭＳ 明朝" w:hAnsi="ＭＳ 明朝"/>
      <w:kern w:val="2"/>
      <w:sz w:val="24"/>
    </w:rPr>
  </w:style>
  <w:style w:type="paragraph" w:styleId="a7">
    <w:name w:val="Closing"/>
    <w:basedOn w:val="a"/>
    <w:link w:val="a8"/>
    <w:rsid w:val="002F65A3"/>
    <w:pPr>
      <w:jc w:val="right"/>
    </w:pPr>
  </w:style>
  <w:style w:type="character" w:customStyle="1" w:styleId="a8">
    <w:name w:val="結語 (文字)"/>
    <w:link w:val="a7"/>
    <w:rsid w:val="002F65A3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rsid w:val="00BA45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45B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157E46"/>
    <w:pPr>
      <w:jc w:val="center"/>
    </w:pPr>
    <w:rPr>
      <w:szCs w:val="24"/>
    </w:rPr>
  </w:style>
  <w:style w:type="character" w:customStyle="1" w:styleId="ac">
    <w:name w:val="記 (文字)"/>
    <w:link w:val="ab"/>
    <w:rsid w:val="00157E46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basedOn w:val="a0"/>
    <w:rsid w:val="0032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町会長・副町会長名簿の第三者への情報提供に関する同意書</vt:lpstr>
      <vt:lpstr>町会長・副町会長名簿の第三者への情報提供に関する同意書</vt:lpstr>
    </vt:vector>
  </TitlesOfParts>
  <Company>富士見市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町会長・副町会長名簿の第三者への情報提供に関する同意書</dc:title>
  <dc:creator>001045</dc:creator>
  <cp:lastModifiedBy>坂爪　詩名</cp:lastModifiedBy>
  <cp:revision>11</cp:revision>
  <cp:lastPrinted>2022-11-01T02:52:00Z</cp:lastPrinted>
  <dcterms:created xsi:type="dcterms:W3CDTF">2016-11-16T04:07:00Z</dcterms:created>
  <dcterms:modified xsi:type="dcterms:W3CDTF">2024-11-15T01:16:00Z</dcterms:modified>
</cp:coreProperties>
</file>