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943" w:rsidRDefault="00F71A3B" w:rsidP="00F43943">
      <w:pPr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-528955</wp:posOffset>
                </wp:positionV>
                <wp:extent cx="3609975" cy="695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A3B" w:rsidRDefault="00F71A3B" w:rsidP="00F71A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定期総会通知文</w:t>
                            </w:r>
                            <w:r>
                              <w:t>（書面議決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71A3B" w:rsidRDefault="00F71A3B" w:rsidP="00F71A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各町会</w:t>
                            </w:r>
                            <w:r>
                              <w:t>の実情に</w:t>
                            </w:r>
                            <w:r>
                              <w:rPr>
                                <w:rFonts w:hint="eastAsia"/>
                              </w:rPr>
                              <w:t>合わせ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加工</w:t>
                            </w:r>
                            <w:r>
                              <w:t>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4.6pt;margin-top:-41.65pt;width:284.2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FDgQIAACcFAAAOAAAAZHJzL2Uyb0RvYy54bWysVM1uEzEQviPxDpbvdJM0SUnUTRWlKkKq&#10;2ooW9ex47WaF7TG2k93wHvAAcOaMOPA4VOItGHs321JyQly8Mzv/n7/x8UmtFdkI50swOe0f9CgR&#10;hkNRmrucvr05e/GSEh+YKZgCI3K6FZ6ezJ4/O67sVAxgBaoQjmAS46eVzekqBDvNMs9XQjN/AFYY&#10;NEpwmgVU3V1WOFZhdq2yQa83zipwhXXAhff497Qx0lnKL6Xg4VJKLwJROcXeQjpdOpfxzGbHbHrn&#10;mF2VvG2D/UMXmpUGi3apTllgZO3Kv1LpkjvwIMMBB52BlCUXaQacpt97Ms31ilmRZkFwvO1g8v8v&#10;Lb/YXDlSFnh3lBim8Yruv365//T954/P2a+P3xqJ9CNQlfVT9L+2V67VPIpx6lo6Hb84D6kTuNsO&#10;XFEHwvHn4bg3mRyNKOFoG09Gh4NRTJo9RFvnwysBmkQhpw4vL2HKNuc+NK47F4yL3TT1kxS2SsQW&#10;lHkjJA6EFQcpOlFJLJQjG4YkYJwLE8Zt6eQdw2SpVBfY3xeoQgIB+219Y5hIFOsCe/sC/6zYRaSq&#10;YEIXrEsDbl+C4l1XufHfTd/MHMcP9bJu72QJxRav1EHDdW/5WYl4njMfrphDcuMa4MKGSzykgiqn&#10;0EqUrMB92Pc/+iPn0EpJhcuSU/9+zZygRL02yMZJfziM25WU4ehogIp7bFk+tpi1XgBeBTIOu0ti&#10;9A9qJ0oH+hb3eh6rookZjrVzyoPbKYvQLDG+DFzM58kNN8qycG6uLY/JI8CRLzf1LXO2JVVAOl7A&#10;brHY9Am3Gt8YaWC+DiDLRLwIcYNrCz1uY6Ju+3LEdX+sJ6+H9232GwAA//8DAFBLAwQUAAYACAAA&#10;ACEAJSnv4d4AAAAJAQAADwAAAGRycy9kb3ducmV2LnhtbEyPQU+DQBCF7yb+h82YeGuXQqQUGZqq&#10;qV5rtfW6ZUcgsrOEXVr8964nPU7el/e+KdaT6cSZBtdaRljMIxDEldUt1wjvb9tZBsJ5xVp1lgnh&#10;mxysy+urQuXaXviVzntfi1DCLlcIjfd9LqWrGjLKzW1PHLJPOxjlwznUUg/qEspNJ+MoSqVRLYeF&#10;RvX02FD1tR8Nwlg9P3zU/Wb3tE34RdrFyhyOGvH2Ztrcg/A0+T8YfvWDOpTB6WRH1k50CNkqDiTC&#10;LEsSEAFI75ZLECeEOI1BloX8/0H5AwAA//8DAFBLAQItABQABgAIAAAAIQC2gziS/gAAAOEBAAAT&#10;AAAAAAAAAAAAAAAAAAAAAABbQ29udGVudF9UeXBlc10ueG1sUEsBAi0AFAAGAAgAAAAhADj9If/W&#10;AAAAlAEAAAsAAAAAAAAAAAAAAAAALwEAAF9yZWxzLy5yZWxzUEsBAi0AFAAGAAgAAAAhAGWm8UOB&#10;AgAAJwUAAA4AAAAAAAAAAAAAAAAALgIAAGRycy9lMm9Eb2MueG1sUEsBAi0AFAAGAAgAAAAhACUp&#10;7+HeAAAACQEAAA8AAAAAAAAAAAAAAAAA2wQAAGRycy9kb3ducmV2LnhtbFBLBQYAAAAABAAEAPMA&#10;AADmBQAAAAA=&#10;" fillcolor="white [3201]" strokecolor="#70ad47 [3209]" strokeweight="1pt">
                <v:textbox>
                  <w:txbxContent>
                    <w:p w:rsidR="00F71A3B" w:rsidRDefault="00F71A3B" w:rsidP="00F71A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定期総会通知文</w:t>
                      </w:r>
                      <w:r>
                        <w:t>（書面議決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71A3B" w:rsidRDefault="00F71A3B" w:rsidP="00F71A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各町会</w:t>
                      </w:r>
                      <w:r>
                        <w:t>の実情に</w:t>
                      </w:r>
                      <w:r>
                        <w:rPr>
                          <w:rFonts w:hint="eastAsia"/>
                        </w:rPr>
                        <w:t>合わせ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加工</w:t>
                      </w:r>
                      <w:r>
                        <w:t>してお使いください。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43943">
        <w:rPr>
          <w:rFonts w:hint="eastAsia"/>
        </w:rPr>
        <w:t>令和　　年　　月　　日</w:t>
      </w:r>
    </w:p>
    <w:p w:rsidR="00F43943" w:rsidRDefault="00F43943" w:rsidP="00F43943">
      <w:pPr>
        <w:jc w:val="left"/>
      </w:pPr>
      <w:r>
        <w:rPr>
          <w:rFonts w:hint="eastAsia"/>
        </w:rPr>
        <w:t>●●町会　会員各位</w:t>
      </w:r>
    </w:p>
    <w:p w:rsidR="00F43943" w:rsidRDefault="00F43943" w:rsidP="00F43943">
      <w:pPr>
        <w:jc w:val="left"/>
      </w:pPr>
    </w:p>
    <w:p w:rsidR="00F43943" w:rsidRDefault="00F43943" w:rsidP="00F43943">
      <w:pPr>
        <w:wordWrap w:val="0"/>
        <w:ind w:right="227"/>
        <w:jc w:val="right"/>
      </w:pPr>
      <w:r>
        <w:rPr>
          <w:rFonts w:hint="eastAsia"/>
        </w:rPr>
        <w:t xml:space="preserve">●●町会　　　　</w:t>
      </w:r>
    </w:p>
    <w:p w:rsidR="00F43943" w:rsidRDefault="00F43943" w:rsidP="00F43943">
      <w:pPr>
        <w:jc w:val="right"/>
      </w:pPr>
      <w:r>
        <w:rPr>
          <w:rFonts w:hint="eastAsia"/>
        </w:rPr>
        <w:t>町会長　●●　●●</w:t>
      </w:r>
    </w:p>
    <w:p w:rsidR="00F43943" w:rsidRDefault="00F43943" w:rsidP="00F43943">
      <w:pPr>
        <w:jc w:val="left"/>
      </w:pPr>
    </w:p>
    <w:p w:rsidR="00F43943" w:rsidRDefault="00F43943" w:rsidP="00F43943">
      <w:pPr>
        <w:jc w:val="center"/>
      </w:pPr>
      <w:r>
        <w:rPr>
          <w:rFonts w:hint="eastAsia"/>
        </w:rPr>
        <w:t>令和●年度　●●町会総会開催（書面議決）のお知らせ</w:t>
      </w:r>
    </w:p>
    <w:p w:rsidR="00F43943" w:rsidRDefault="00F43943" w:rsidP="00F43943">
      <w:pPr>
        <w:jc w:val="left"/>
      </w:pP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日頃から、町会活動にご理解とご協力を賜りありがとうございます。</w:t>
      </w: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さて、当町会では、例年この時期に定期総会を開催しておりますが、このたび、新型コロナウイルスの感染拡大防止という観点から、書面</w:t>
      </w:r>
      <w:r w:rsidR="00390C10">
        <w:rPr>
          <w:rFonts w:hint="eastAsia"/>
        </w:rPr>
        <w:t>での</w:t>
      </w:r>
      <w:r>
        <w:rPr>
          <w:rFonts w:hint="eastAsia"/>
        </w:rPr>
        <w:t>議決を行います。</w:t>
      </w: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つきましては、別紙の総会資料をお読みの上、お手数ですが令和２年●月●日までに、書面表決書を●●●●●●までご提出ください。</w:t>
      </w: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議案の可決につきましては、ご提出いただいた書面表決書のうち、規約に特別の定めがある場合を除き、賛成が過半数を超えた場合に可決とさせていただきます。何とぞご理解のほど、よろしくお願いいたします。</w:t>
      </w: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なお、令和２年●月●日に開催しました役員会において、各議案については審議済みであることを申し添えます。</w:t>
      </w:r>
    </w:p>
    <w:p w:rsidR="00F43943" w:rsidRDefault="003A6749" w:rsidP="00F4394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4444</wp:posOffset>
                </wp:positionH>
                <wp:positionV relativeFrom="paragraph">
                  <wp:posOffset>118745</wp:posOffset>
                </wp:positionV>
                <wp:extent cx="58769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5EAF3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.35pt" to="463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lh8AEAAPUDAAAOAAAAZHJzL2Uyb0RvYy54bWysU0uOEzEQ3SNxB8t70p2WMp9WOrOYCDYI&#10;In57j9tOW/gn26Q727DmAnAIFiCx5DBZzDUo252e0SAkhNhYtuvVq3rP5eXVoCTaMeeF0Q2ez0qM&#10;mKamFXrb4Ldvnj65wMgHolsijWYN3jOPr1aPHy17W7PKdEa2zCEg0b7ubYO7EGxdFJ52TBE/M5Zp&#10;CHLjFAlwdNuidaQHdiWLqizPit641jpDmfdwu85BvEr8nDMaXnLuWUCywdBbSKtL601ci9WS1FtH&#10;bCfo2Ab5hy4UERqKTlRrEgj64MRvVEpQZ7zhYUaNKgzngrKkAdTMywdqXnfEsqQFzPF2ssn/P1r6&#10;YrdxSLQNrjDSRMET3X75fvvj8/Hw7fjx0/Hw9Xj4iaroU299DfBrvXHjyduNi6IH7hTiUth3MALJ&#10;BhCGhuTyfnKZDQFRuFxcnJ9dVguMKMQuF7ADuiKzRDbrfHjGjEJx02ApdPSA1GT33IcMPUHitdSo&#10;h7LVeVkmWIytie/QjsCb+71fmzBWkBoKRRm58bQLe8kyzSvGwQhoMEtII8iupctE7fv5xALImMKF&#10;lFNSLv7HpBEb01gay79NnNCpotFhSlRCG5ckP6gahlOrPONPqrPWKPvGtPv0jMkOmK30AuM/iMN7&#10;/5zS737r6hcAAAD//wMAUEsDBBQABgAIAAAAIQDXxTP93QAAAAYBAAAPAAAAZHJzL2Rvd25yZXYu&#10;eG1sTI7BSsNAEIbvgu+wjODNbrpCrTGbEhQPWrAY20Jvm+yYBLOzIbtt49s7nvQ0zPw/33zZanK9&#10;OOEYOk8a5rMEBFLtbUeNhu3H880SRIiGrOk9oYZvDLDKLy8yk1p/pnc8lbERDKGQGg1tjEMqZahb&#10;dCbM/IDE2acfnYm8jo20ozkz3PVSJclCOtMRf2jNgI8t1l/l0WlQu812qMrD/uXtab33cl3cvs4L&#10;ra+vpuIBRMQp/pXhV5/VIWenyh/JBtFruOMeX5c8Ob1XCwWiYnSiQOaZ/K+f/wAAAP//AwBQSwEC&#10;LQAUAAYACAAAACEAtoM4kv4AAADhAQAAEwAAAAAAAAAAAAAAAAAAAAAAW0NvbnRlbnRfVHlwZXNd&#10;LnhtbFBLAQItABQABgAIAAAAIQA4/SH/1gAAAJQBAAALAAAAAAAAAAAAAAAAAC8BAABfcmVscy8u&#10;cmVsc1BLAQItABQABgAIAAAAIQA2GJlh8AEAAPUDAAAOAAAAAAAAAAAAAAAAAC4CAABkcnMvZTJv&#10;RG9jLnhtbFBLAQItABQABgAIAAAAIQDXxTP93QAAAAYBAAAPAAAAAAAAAAAAAAAAAEoEAABkcnMv&#10;ZG93bnJldi54bWxQSwUGAAAAAAQABADzAAAAVAUAAAAA&#10;" strokecolor="black [3200]" strokeweight="1pt">
                <v:stroke dashstyle="1 1" joinstyle="miter"/>
              </v:line>
            </w:pict>
          </mc:Fallback>
        </mc:AlternateContent>
      </w:r>
      <w:r w:rsidR="00F43943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F43943" w:rsidRPr="003A6749" w:rsidRDefault="00F43943" w:rsidP="00F43943">
      <w:pPr>
        <w:jc w:val="center"/>
        <w:rPr>
          <w:sz w:val="28"/>
          <w:szCs w:val="28"/>
        </w:rPr>
      </w:pPr>
      <w:r w:rsidRPr="003A6749">
        <w:rPr>
          <w:rFonts w:hint="eastAsia"/>
          <w:sz w:val="28"/>
          <w:szCs w:val="28"/>
        </w:rPr>
        <w:t>書面表決書</w:t>
      </w:r>
    </w:p>
    <w:p w:rsidR="00F43943" w:rsidRDefault="00F43943" w:rsidP="00F43943">
      <w:pPr>
        <w:jc w:val="left"/>
      </w:pP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令和●年度●●町会総会（書面議決）について、次のとおり議決に関する権限を行使します。（※各議案について「賛成」「反対」のどちらかに○をつけてください。）</w:t>
      </w:r>
    </w:p>
    <w:p w:rsidR="00F43943" w:rsidRDefault="00F43943" w:rsidP="00F43943">
      <w:pPr>
        <w:ind w:firstLineChars="100" w:firstLine="227"/>
        <w:jc w:val="left"/>
      </w:pP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第１号議案　令和元年度事業報告　　　　　賛成　・　反対</w:t>
      </w: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第２号議案　令和元年度決算報告　　　　　賛成　・　反対</w:t>
      </w: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第３号議案　令和２年度役員（案）　　　　賛成　・　反対</w:t>
      </w: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第４号議案　令和２年度事業計画（案）　　賛成　・　反対</w:t>
      </w: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第５号議案　令和２年度予算（案）　　　　賛成　・　反対</w:t>
      </w: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第６号議案　規約の改正（案）　　　　　　賛成　・　反対</w:t>
      </w:r>
    </w:p>
    <w:p w:rsidR="00F43943" w:rsidRDefault="00F43943" w:rsidP="00F43943">
      <w:pPr>
        <w:ind w:firstLineChars="100" w:firstLine="227"/>
        <w:jc w:val="left"/>
      </w:pPr>
      <w:r>
        <w:rPr>
          <w:rFonts w:hint="eastAsia"/>
        </w:rPr>
        <w:t>第７号議案　●●●●●●●●●●●　　　賛成　・　反対</w:t>
      </w:r>
    </w:p>
    <w:p w:rsidR="00F43943" w:rsidRDefault="00F43943" w:rsidP="00F43943">
      <w:pPr>
        <w:jc w:val="left"/>
      </w:pPr>
    </w:p>
    <w:p w:rsidR="00F43943" w:rsidRDefault="00F43943" w:rsidP="00F43943">
      <w:pPr>
        <w:jc w:val="left"/>
      </w:pPr>
      <w:r>
        <w:rPr>
          <w:rFonts w:hint="eastAsia"/>
        </w:rPr>
        <w:t>【意見】（※ご意見がありましたらお書きください。）</w:t>
      </w:r>
    </w:p>
    <w:p w:rsidR="00F43943" w:rsidRDefault="007214BC" w:rsidP="00F4394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48896</wp:posOffset>
                </wp:positionV>
                <wp:extent cx="5667375" cy="704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A1CCD" id="正方形/長方形 3" o:spid="_x0000_s1026" style="position:absolute;left:0;text-align:left;margin-left:.35pt;margin-top:3.85pt;width:446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ysfAIAABwFAAAOAAAAZHJzL2Uyb0RvYy54bWysVM1uEzEQviPxDpbvdJM0PyXqpopaFSFV&#10;bUWLena9drPC6zFjJ5vwHvAAcOaMOPA4VOItGHs321JyQly8M57/b7/x4dG6Mmyl0Jdgc97f63Gm&#10;rISitHc5f3t9+uKAMx+ELYQBq3K+UZ4fzZ4/O6zdVA1gAaZQyCiJ9dPa5XwRgptmmZcLVQm/B05Z&#10;MmrASgRS8S4rUNSUvTLZoNcbZzVg4RCk8p5uTxojn6X8WisZLrT2KjCTc+otpBPTeRvPbHYopnco&#10;3KKUbRviH7qoRGmpaJfqRATBllj+laoqJYIHHfYkVBloXUqVZqBp+r0n01wthFNpFgLHuw4m///S&#10;yvPVJbKyyPk+Z1ZU9Ivuv365//T954/P2a+P3xqJ7Uegauen5H/lLrHVPIlx6rXGKn5pHrZO4G46&#10;cNU6MEmXo/F4sj8ZcSbJNukND0YJ/ewh2qEPrxRULAo5R/p5CVOxOvOBKpLr1oWU2E1TP0lhY1Rs&#10;wdg3StNAVHGQohOV1LFBthJEAiGlsmEc56F8yTuG6dKYLrC/K9CEfhvU+sYwlSjWBfZ2Bf5ZsYtI&#10;VcGGLrgqLeCuBMW7rnLjv52+mTmOfwvFhv4jQkNw7+RpSSCeCR8uBRKjifu0peGCDm2gzjm0EmcL&#10;wA+77qM/EY2snNW0ITn375cCFWfmtSUKvuwPh3GlkjIcTQak4GPL7WOLXVbHQPj36T1wMonRP5it&#10;qBGqG1rmeaxKJmEl1c65DLhVjkOzufQcSDWfJzdaIyfCmb1yMiaPqEaSXK9vBLqWSYE4eA7bbRLT&#10;J4RqfGOkhfkygC4T2x5wbfGmFUykaZ+LuOOP9eT18KjNfgMAAP//AwBQSwMEFAAGAAgAAAAhAH4B&#10;D+/aAAAABgEAAA8AAABkcnMvZG93bnJldi54bWxMjsFOwzAMhu9IvENkJG4s7SaxrjSdBmhwhcHG&#10;1WtMW9E4VZNu5e0xJ7jYsv5Pv79iPblOnWgIrWcD6SwBRVx523Jt4P1te5OBChHZYueZDHxTgHV5&#10;eVFgbv2ZX+m0i7WSEg45Gmhi7HOtQ9WQwzDzPbFkn35wGOUcam0HPEu56/Q8SW61w5blQ4M9PTRU&#10;fe1GZ2Csnu4/6n7z8rhd8LP26crtD9aY66tpcwcq0hT/YPjVF3UoxenoR7ZBdQaWwsmUJWG2WsxB&#10;HYVKsyXostD/9csfAAAA//8DAFBLAQItABQABgAIAAAAIQC2gziS/gAAAOEBAAATAAAAAAAAAAAA&#10;AAAAAAAAAABbQ29udGVudF9UeXBlc10ueG1sUEsBAi0AFAAGAAgAAAAhADj9If/WAAAAlAEAAAsA&#10;AAAAAAAAAAAAAAAALwEAAF9yZWxzLy5yZWxzUEsBAi0AFAAGAAgAAAAhAOMKXKx8AgAAHAUAAA4A&#10;AAAAAAAAAAAAAAAALgIAAGRycy9lMm9Eb2MueG1sUEsBAi0AFAAGAAgAAAAhAH4BD+/aAAAABgEA&#10;AA8AAAAAAAAAAAAAAAAA1gQAAGRycy9kb3ducmV2LnhtbFBLBQYAAAAABAAEAPMAAADdBQAAAAA=&#10;" fillcolor="white [3201]" strokecolor="#70ad47 [3209]" strokeweight="1pt"/>
            </w:pict>
          </mc:Fallback>
        </mc:AlternateContent>
      </w:r>
    </w:p>
    <w:p w:rsidR="00F43943" w:rsidRDefault="00F43943" w:rsidP="00F43943">
      <w:pPr>
        <w:jc w:val="left"/>
      </w:pPr>
    </w:p>
    <w:p w:rsidR="00F43943" w:rsidRDefault="00F43943" w:rsidP="00F43943">
      <w:pPr>
        <w:jc w:val="left"/>
      </w:pPr>
    </w:p>
    <w:p w:rsidR="00F43943" w:rsidRDefault="00F43943" w:rsidP="00F43943">
      <w:pPr>
        <w:jc w:val="left"/>
      </w:pPr>
    </w:p>
    <w:p w:rsidR="00F43943" w:rsidRDefault="00F43943" w:rsidP="00F43943">
      <w:pPr>
        <w:ind w:left="5040" w:firstLine="840"/>
        <w:jc w:val="left"/>
      </w:pPr>
      <w:r>
        <w:rPr>
          <w:rFonts w:hint="eastAsia"/>
        </w:rPr>
        <w:t xml:space="preserve">住　所　　　　　　　　　　　</w:t>
      </w:r>
    </w:p>
    <w:p w:rsidR="009C3839" w:rsidRPr="00C76C42" w:rsidRDefault="00F43943" w:rsidP="00F43943">
      <w:pPr>
        <w:ind w:left="5040" w:firstLine="840"/>
        <w:jc w:val="left"/>
      </w:pPr>
      <w:r>
        <w:rPr>
          <w:rFonts w:hint="eastAsia"/>
        </w:rPr>
        <w:t>氏　名　　　　　　　　　　㊞</w:t>
      </w:r>
    </w:p>
    <w:sectPr w:rsidR="009C3839" w:rsidRPr="00C76C42" w:rsidSect="00CB7367">
      <w:pgSz w:w="11906" w:h="16838" w:code="9"/>
      <w:pgMar w:top="1418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943" w:rsidRDefault="00F43943" w:rsidP="00F43943">
      <w:r>
        <w:separator/>
      </w:r>
    </w:p>
  </w:endnote>
  <w:endnote w:type="continuationSeparator" w:id="0">
    <w:p w:rsidR="00F43943" w:rsidRDefault="00F43943" w:rsidP="00F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943" w:rsidRDefault="00F43943" w:rsidP="00F43943">
      <w:r>
        <w:separator/>
      </w:r>
    </w:p>
  </w:footnote>
  <w:footnote w:type="continuationSeparator" w:id="0">
    <w:p w:rsidR="00F43943" w:rsidRDefault="00F43943" w:rsidP="00F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19F"/>
    <w:multiLevelType w:val="hybridMultilevel"/>
    <w:tmpl w:val="67F48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B1111"/>
    <w:multiLevelType w:val="hybridMultilevel"/>
    <w:tmpl w:val="BF8CE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B412B"/>
    <w:multiLevelType w:val="hybridMultilevel"/>
    <w:tmpl w:val="E57EA91C"/>
    <w:lvl w:ilvl="0" w:tplc="3DEAA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42"/>
    <w:rsid w:val="0037387E"/>
    <w:rsid w:val="00390C10"/>
    <w:rsid w:val="003A6749"/>
    <w:rsid w:val="00691752"/>
    <w:rsid w:val="006F6E0C"/>
    <w:rsid w:val="007214BC"/>
    <w:rsid w:val="0093561F"/>
    <w:rsid w:val="009C3839"/>
    <w:rsid w:val="00C76C42"/>
    <w:rsid w:val="00F43943"/>
    <w:rsid w:val="00F56E61"/>
    <w:rsid w:val="00F7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C4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C76C42"/>
    <w:pPr>
      <w:jc w:val="right"/>
    </w:pPr>
    <w:rPr>
      <w:rFonts w:hAnsi="Century" w:cs="Times New Roman"/>
      <w:kern w:val="0"/>
      <w:szCs w:val="24"/>
    </w:rPr>
  </w:style>
  <w:style w:type="character" w:customStyle="1" w:styleId="a4">
    <w:name w:val="結語 (文字)"/>
    <w:basedOn w:val="a0"/>
    <w:link w:val="a3"/>
    <w:uiPriority w:val="99"/>
    <w:rsid w:val="00C76C42"/>
    <w:rPr>
      <w:rFonts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943"/>
    <w:rPr>
      <w:sz w:val="24"/>
    </w:rPr>
  </w:style>
  <w:style w:type="paragraph" w:styleId="a7">
    <w:name w:val="footer"/>
    <w:basedOn w:val="a"/>
    <w:link w:val="a8"/>
    <w:uiPriority w:val="99"/>
    <w:unhideWhenUsed/>
    <w:rsid w:val="00F43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9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A4FFB88F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2020-04-01T06:33:00Z</dcterms:created>
  <dcterms:modified xsi:type="dcterms:W3CDTF">2020-04-01T06:33:00Z</dcterms:modified>
</cp:coreProperties>
</file>