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54A6" w14:textId="5F9AB071" w:rsidR="007A061E" w:rsidRPr="00342683" w:rsidRDefault="007409EF">
      <w:bookmarkStart w:id="0" w:name="_GoBack"/>
      <w:bookmarkEnd w:id="0"/>
      <w:r w:rsidRPr="00342683">
        <w:rPr>
          <w:rFonts w:hint="eastAsia"/>
        </w:rPr>
        <w:t>様式</w:t>
      </w:r>
      <w:r w:rsidR="007A52F2" w:rsidRPr="00342683">
        <w:rPr>
          <w:rFonts w:hint="eastAsia"/>
        </w:rPr>
        <w:t>８</w:t>
      </w:r>
    </w:p>
    <w:p w14:paraId="69FF4A21" w14:textId="1ADE0840" w:rsidR="007A061E" w:rsidRPr="00342683" w:rsidRDefault="00B64F2A">
      <w:pPr>
        <w:ind w:left="320" w:hangingChars="100" w:hanging="320"/>
        <w:jc w:val="center"/>
        <w:rPr>
          <w:sz w:val="32"/>
        </w:rPr>
      </w:pPr>
      <w:r w:rsidRPr="00342683">
        <w:rPr>
          <w:rFonts w:hint="eastAsia"/>
          <w:sz w:val="32"/>
        </w:rPr>
        <w:t>質　疑　書</w:t>
      </w:r>
    </w:p>
    <w:p w14:paraId="01CBCE6D" w14:textId="77777777" w:rsidR="007A061E" w:rsidRPr="00342683" w:rsidRDefault="00B64F2A">
      <w:pPr>
        <w:ind w:left="240" w:hangingChars="100" w:hanging="240"/>
        <w:jc w:val="right"/>
      </w:pPr>
      <w:r w:rsidRPr="00342683">
        <w:rPr>
          <w:rFonts w:hint="eastAsia"/>
        </w:rPr>
        <w:t>令和　　年　　月　　日</w:t>
      </w:r>
    </w:p>
    <w:p w14:paraId="02BAD76F" w14:textId="77777777" w:rsidR="007A061E" w:rsidRPr="00342683" w:rsidRDefault="007A061E"/>
    <w:p w14:paraId="54E77AC4" w14:textId="77777777" w:rsidR="007A061E" w:rsidRPr="00342683" w:rsidRDefault="00F774EF">
      <w:pPr>
        <w:ind w:firstLineChars="100" w:firstLine="240"/>
      </w:pPr>
      <w:r w:rsidRPr="00342683">
        <w:rPr>
          <w:rFonts w:hint="eastAsia"/>
        </w:rPr>
        <w:t>富士見市新庁舎ネットワーク</w:t>
      </w:r>
      <w:r w:rsidR="00B64F2A" w:rsidRPr="00342683">
        <w:rPr>
          <w:rFonts w:hint="eastAsia"/>
        </w:rPr>
        <w:t>設計業務公募型プロポーザルに関し、次のとおり質疑します。</w:t>
      </w:r>
    </w:p>
    <w:p w14:paraId="4F5D9FF1" w14:textId="77777777" w:rsidR="007A061E" w:rsidRPr="00342683" w:rsidRDefault="007A061E">
      <w:pPr>
        <w:ind w:firstLineChars="100" w:firstLine="240"/>
      </w:pPr>
    </w:p>
    <w:p w14:paraId="55CDC494" w14:textId="77777777" w:rsidR="007A061E" w:rsidRPr="00342683" w:rsidRDefault="00B64F2A">
      <w:pPr>
        <w:ind w:left="240" w:hangingChars="100" w:hanging="240"/>
      </w:pPr>
      <w:r w:rsidRPr="00342683">
        <w:rPr>
          <w:rFonts w:hint="eastAsia"/>
        </w:rPr>
        <w:t>1　提出者</w:t>
      </w:r>
    </w:p>
    <w:tbl>
      <w:tblPr>
        <w:tblStyle w:val="af"/>
        <w:tblW w:w="8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83"/>
        <w:gridCol w:w="5730"/>
      </w:tblGrid>
      <w:tr w:rsidR="007A061E" w:rsidRPr="00342683" w14:paraId="4DC69B21" w14:textId="77777777">
        <w:trPr>
          <w:trHeight w:val="454"/>
        </w:trPr>
        <w:tc>
          <w:tcPr>
            <w:tcW w:w="2683" w:type="dxa"/>
            <w:vAlign w:val="center"/>
          </w:tcPr>
          <w:p w14:paraId="51FB4E69" w14:textId="77777777" w:rsidR="007A061E" w:rsidRPr="00342683" w:rsidRDefault="00B64F2A">
            <w:pPr>
              <w:rPr>
                <w:sz w:val="22"/>
              </w:rPr>
            </w:pPr>
            <w:r w:rsidRPr="00342683">
              <w:rPr>
                <w:rFonts w:hint="eastAsia"/>
                <w:sz w:val="22"/>
              </w:rPr>
              <w:t>会社名</w:t>
            </w:r>
          </w:p>
        </w:tc>
        <w:tc>
          <w:tcPr>
            <w:tcW w:w="5730" w:type="dxa"/>
            <w:vAlign w:val="center"/>
          </w:tcPr>
          <w:p w14:paraId="30FBFA85" w14:textId="77777777" w:rsidR="007A061E" w:rsidRPr="00342683" w:rsidRDefault="007A061E">
            <w:pPr>
              <w:rPr>
                <w:sz w:val="22"/>
              </w:rPr>
            </w:pPr>
          </w:p>
        </w:tc>
      </w:tr>
      <w:tr w:rsidR="007A061E" w:rsidRPr="00342683" w14:paraId="1D559105" w14:textId="77777777">
        <w:trPr>
          <w:trHeight w:val="454"/>
        </w:trPr>
        <w:tc>
          <w:tcPr>
            <w:tcW w:w="2683" w:type="dxa"/>
            <w:vAlign w:val="center"/>
          </w:tcPr>
          <w:p w14:paraId="573A2085" w14:textId="77777777" w:rsidR="007A061E" w:rsidRPr="00342683" w:rsidRDefault="00B64F2A">
            <w:pPr>
              <w:rPr>
                <w:sz w:val="22"/>
              </w:rPr>
            </w:pPr>
            <w:r w:rsidRPr="00342683">
              <w:rPr>
                <w:rFonts w:hint="eastAsia"/>
                <w:sz w:val="22"/>
              </w:rPr>
              <w:t>所属部署</w:t>
            </w:r>
          </w:p>
        </w:tc>
        <w:tc>
          <w:tcPr>
            <w:tcW w:w="5730" w:type="dxa"/>
            <w:vAlign w:val="center"/>
          </w:tcPr>
          <w:p w14:paraId="6BFE7EDB" w14:textId="77777777" w:rsidR="007A061E" w:rsidRPr="00342683" w:rsidRDefault="007A061E">
            <w:pPr>
              <w:rPr>
                <w:sz w:val="22"/>
              </w:rPr>
            </w:pPr>
          </w:p>
        </w:tc>
      </w:tr>
      <w:tr w:rsidR="007A061E" w:rsidRPr="00342683" w14:paraId="4694C20D" w14:textId="77777777">
        <w:trPr>
          <w:trHeight w:val="454"/>
        </w:trPr>
        <w:tc>
          <w:tcPr>
            <w:tcW w:w="2683" w:type="dxa"/>
            <w:vAlign w:val="center"/>
          </w:tcPr>
          <w:p w14:paraId="76A93139" w14:textId="77777777" w:rsidR="007A061E" w:rsidRPr="00342683" w:rsidRDefault="00B64F2A">
            <w:pPr>
              <w:rPr>
                <w:sz w:val="22"/>
              </w:rPr>
            </w:pPr>
            <w:r w:rsidRPr="00342683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730" w:type="dxa"/>
            <w:vAlign w:val="center"/>
          </w:tcPr>
          <w:p w14:paraId="53D251B0" w14:textId="77777777" w:rsidR="007A061E" w:rsidRPr="00342683" w:rsidRDefault="007A061E">
            <w:pPr>
              <w:rPr>
                <w:sz w:val="22"/>
              </w:rPr>
            </w:pPr>
          </w:p>
        </w:tc>
      </w:tr>
      <w:tr w:rsidR="007A061E" w:rsidRPr="00342683" w14:paraId="53E6FF4B" w14:textId="77777777">
        <w:trPr>
          <w:trHeight w:val="454"/>
        </w:trPr>
        <w:tc>
          <w:tcPr>
            <w:tcW w:w="2683" w:type="dxa"/>
            <w:vAlign w:val="center"/>
          </w:tcPr>
          <w:p w14:paraId="53E542E4" w14:textId="77777777" w:rsidR="007A061E" w:rsidRPr="00342683" w:rsidRDefault="00B64F2A">
            <w:pPr>
              <w:rPr>
                <w:sz w:val="22"/>
              </w:rPr>
            </w:pPr>
            <w:r w:rsidRPr="00342683">
              <w:rPr>
                <w:rFonts w:hint="eastAsia"/>
                <w:sz w:val="22"/>
              </w:rPr>
              <w:t>Ｅ-mailアドレス</w:t>
            </w:r>
          </w:p>
        </w:tc>
        <w:tc>
          <w:tcPr>
            <w:tcW w:w="5730" w:type="dxa"/>
            <w:vAlign w:val="center"/>
          </w:tcPr>
          <w:p w14:paraId="1D43FA53" w14:textId="77777777" w:rsidR="007A061E" w:rsidRPr="00342683" w:rsidRDefault="007A061E">
            <w:pPr>
              <w:rPr>
                <w:sz w:val="22"/>
              </w:rPr>
            </w:pPr>
          </w:p>
        </w:tc>
      </w:tr>
      <w:tr w:rsidR="007A061E" w:rsidRPr="00342683" w14:paraId="12BD39E8" w14:textId="77777777">
        <w:trPr>
          <w:trHeight w:val="454"/>
        </w:trPr>
        <w:tc>
          <w:tcPr>
            <w:tcW w:w="2683" w:type="dxa"/>
            <w:vAlign w:val="center"/>
          </w:tcPr>
          <w:p w14:paraId="5FDCC27A" w14:textId="77777777" w:rsidR="007A061E" w:rsidRPr="00342683" w:rsidRDefault="00B64F2A">
            <w:pPr>
              <w:rPr>
                <w:sz w:val="22"/>
              </w:rPr>
            </w:pPr>
            <w:r w:rsidRPr="00342683">
              <w:rPr>
                <w:rFonts w:hint="eastAsia"/>
                <w:sz w:val="22"/>
              </w:rPr>
              <w:t>電話番号</w:t>
            </w:r>
          </w:p>
        </w:tc>
        <w:tc>
          <w:tcPr>
            <w:tcW w:w="5730" w:type="dxa"/>
            <w:vAlign w:val="center"/>
          </w:tcPr>
          <w:p w14:paraId="331DA12E" w14:textId="77777777" w:rsidR="007A061E" w:rsidRPr="00342683" w:rsidRDefault="007A061E">
            <w:pPr>
              <w:rPr>
                <w:sz w:val="22"/>
              </w:rPr>
            </w:pPr>
          </w:p>
        </w:tc>
      </w:tr>
    </w:tbl>
    <w:p w14:paraId="006324BE" w14:textId="77777777" w:rsidR="007A061E" w:rsidRPr="00342683" w:rsidRDefault="007A061E">
      <w:pPr>
        <w:ind w:left="240" w:hangingChars="100" w:hanging="240"/>
      </w:pPr>
    </w:p>
    <w:p w14:paraId="76854DFC" w14:textId="4C6FD06B" w:rsidR="007A061E" w:rsidRPr="00342683" w:rsidRDefault="00B64F2A">
      <w:pPr>
        <w:ind w:left="240" w:hangingChars="100" w:hanging="240"/>
      </w:pPr>
      <w:r w:rsidRPr="00342683">
        <w:rPr>
          <w:rFonts w:hint="eastAsia"/>
        </w:rPr>
        <w:t>２　質</w:t>
      </w:r>
      <w:r w:rsidR="002F3215" w:rsidRPr="00342683">
        <w:rPr>
          <w:rFonts w:hint="eastAsia"/>
        </w:rPr>
        <w:t>疑</w:t>
      </w:r>
      <w:r w:rsidRPr="00342683">
        <w:rPr>
          <w:rFonts w:hint="eastAsia"/>
        </w:rPr>
        <w:t>事項</w:t>
      </w:r>
    </w:p>
    <w:tbl>
      <w:tblPr>
        <w:tblStyle w:val="af"/>
        <w:tblW w:w="8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4444"/>
      </w:tblGrid>
      <w:tr w:rsidR="007A061E" w:rsidRPr="00342683" w14:paraId="1883275C" w14:textId="77777777">
        <w:tc>
          <w:tcPr>
            <w:tcW w:w="1275" w:type="dxa"/>
            <w:vAlign w:val="center"/>
          </w:tcPr>
          <w:p w14:paraId="730DA8E4" w14:textId="77777777" w:rsidR="007A061E" w:rsidRPr="00342683" w:rsidRDefault="00B64F2A">
            <w:pPr>
              <w:jc w:val="center"/>
              <w:rPr>
                <w:sz w:val="22"/>
              </w:rPr>
            </w:pPr>
            <w:r w:rsidRPr="00342683">
              <w:rPr>
                <w:rFonts w:hint="eastAsia"/>
                <w:sz w:val="22"/>
              </w:rPr>
              <w:t>項目番号</w:t>
            </w:r>
          </w:p>
        </w:tc>
        <w:tc>
          <w:tcPr>
            <w:tcW w:w="2694" w:type="dxa"/>
            <w:vAlign w:val="center"/>
          </w:tcPr>
          <w:p w14:paraId="6E153414" w14:textId="77777777" w:rsidR="007A061E" w:rsidRPr="00342683" w:rsidRDefault="00B64F2A">
            <w:pPr>
              <w:jc w:val="center"/>
              <w:rPr>
                <w:sz w:val="22"/>
              </w:rPr>
            </w:pPr>
            <w:r w:rsidRPr="00342683">
              <w:rPr>
                <w:rFonts w:hint="eastAsia"/>
                <w:sz w:val="22"/>
              </w:rPr>
              <w:t>書類名称</w:t>
            </w:r>
          </w:p>
          <w:p w14:paraId="3E7BC9D8" w14:textId="77777777" w:rsidR="007A061E" w:rsidRPr="00342683" w:rsidRDefault="00B64F2A">
            <w:pPr>
              <w:jc w:val="center"/>
              <w:rPr>
                <w:sz w:val="22"/>
              </w:rPr>
            </w:pPr>
            <w:r w:rsidRPr="00342683">
              <w:rPr>
                <w:rFonts w:hint="eastAsia"/>
                <w:sz w:val="22"/>
              </w:rPr>
              <w:t>該当箇所</w:t>
            </w:r>
          </w:p>
        </w:tc>
        <w:tc>
          <w:tcPr>
            <w:tcW w:w="4444" w:type="dxa"/>
            <w:vAlign w:val="center"/>
          </w:tcPr>
          <w:p w14:paraId="2DFB3092" w14:textId="789B6BE3" w:rsidR="007A061E" w:rsidRPr="00342683" w:rsidRDefault="00B64F2A">
            <w:pPr>
              <w:jc w:val="center"/>
              <w:rPr>
                <w:sz w:val="22"/>
              </w:rPr>
            </w:pPr>
            <w:r w:rsidRPr="00342683">
              <w:rPr>
                <w:rFonts w:hint="eastAsia"/>
                <w:sz w:val="22"/>
              </w:rPr>
              <w:t>質</w:t>
            </w:r>
            <w:r w:rsidR="002F3215" w:rsidRPr="00342683">
              <w:rPr>
                <w:rFonts w:hint="eastAsia"/>
                <w:sz w:val="22"/>
              </w:rPr>
              <w:t>疑</w:t>
            </w:r>
            <w:r w:rsidRPr="00342683">
              <w:rPr>
                <w:rFonts w:hint="eastAsia"/>
                <w:sz w:val="22"/>
              </w:rPr>
              <w:t>事項</w:t>
            </w:r>
          </w:p>
        </w:tc>
      </w:tr>
      <w:tr w:rsidR="007A061E" w:rsidRPr="00342683" w14:paraId="16C90CCA" w14:textId="77777777">
        <w:trPr>
          <w:trHeight w:val="794"/>
        </w:trPr>
        <w:tc>
          <w:tcPr>
            <w:tcW w:w="1275" w:type="dxa"/>
            <w:vAlign w:val="center"/>
          </w:tcPr>
          <w:p w14:paraId="7A89B17C" w14:textId="77777777" w:rsidR="007A061E" w:rsidRPr="00342683" w:rsidRDefault="007A061E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F6AE3AD" w14:textId="77777777" w:rsidR="007A061E" w:rsidRPr="00342683" w:rsidRDefault="007A061E">
            <w:pPr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14:paraId="12AD209E" w14:textId="77777777" w:rsidR="007A061E" w:rsidRPr="00342683" w:rsidRDefault="007A061E">
            <w:pPr>
              <w:rPr>
                <w:sz w:val="22"/>
              </w:rPr>
            </w:pPr>
          </w:p>
        </w:tc>
      </w:tr>
      <w:tr w:rsidR="007A061E" w:rsidRPr="00342683" w14:paraId="43ADE93E" w14:textId="77777777">
        <w:trPr>
          <w:trHeight w:val="794"/>
        </w:trPr>
        <w:tc>
          <w:tcPr>
            <w:tcW w:w="1275" w:type="dxa"/>
            <w:vAlign w:val="center"/>
          </w:tcPr>
          <w:p w14:paraId="39FC6E7C" w14:textId="77777777" w:rsidR="007A061E" w:rsidRPr="00342683" w:rsidRDefault="007A061E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427615E" w14:textId="77777777" w:rsidR="007A061E" w:rsidRPr="00342683" w:rsidRDefault="007A061E">
            <w:pPr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14:paraId="15CF1038" w14:textId="77777777" w:rsidR="007A061E" w:rsidRPr="00342683" w:rsidRDefault="007A061E">
            <w:pPr>
              <w:rPr>
                <w:sz w:val="22"/>
              </w:rPr>
            </w:pPr>
          </w:p>
        </w:tc>
      </w:tr>
      <w:tr w:rsidR="007A061E" w:rsidRPr="00342683" w14:paraId="6AC42228" w14:textId="77777777">
        <w:trPr>
          <w:trHeight w:val="794"/>
        </w:trPr>
        <w:tc>
          <w:tcPr>
            <w:tcW w:w="1275" w:type="dxa"/>
            <w:vAlign w:val="center"/>
          </w:tcPr>
          <w:p w14:paraId="01D9D282" w14:textId="77777777" w:rsidR="007A061E" w:rsidRPr="00342683" w:rsidRDefault="007A061E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14:paraId="1C6D76AF" w14:textId="77777777" w:rsidR="007A061E" w:rsidRPr="00342683" w:rsidRDefault="007A061E">
            <w:pPr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14:paraId="2E6EC68F" w14:textId="77777777" w:rsidR="007A061E" w:rsidRPr="00342683" w:rsidRDefault="007A061E">
            <w:pPr>
              <w:rPr>
                <w:sz w:val="22"/>
              </w:rPr>
            </w:pPr>
          </w:p>
        </w:tc>
      </w:tr>
      <w:tr w:rsidR="007A061E" w:rsidRPr="00342683" w14:paraId="01CC1F67" w14:textId="77777777">
        <w:trPr>
          <w:trHeight w:val="794"/>
        </w:trPr>
        <w:tc>
          <w:tcPr>
            <w:tcW w:w="1275" w:type="dxa"/>
            <w:vAlign w:val="center"/>
          </w:tcPr>
          <w:p w14:paraId="015F39F1" w14:textId="77777777" w:rsidR="007A061E" w:rsidRPr="00342683" w:rsidRDefault="007A061E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14:paraId="3D3E8B1F" w14:textId="77777777" w:rsidR="007A061E" w:rsidRPr="00342683" w:rsidRDefault="007A061E">
            <w:pPr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14:paraId="236C036D" w14:textId="77777777" w:rsidR="007A061E" w:rsidRPr="00342683" w:rsidRDefault="007A061E">
            <w:pPr>
              <w:rPr>
                <w:sz w:val="22"/>
              </w:rPr>
            </w:pPr>
          </w:p>
        </w:tc>
      </w:tr>
    </w:tbl>
    <w:p w14:paraId="0EDD6BBE" w14:textId="77777777" w:rsidR="007A061E" w:rsidRPr="00342683" w:rsidRDefault="007A061E">
      <w:pPr>
        <w:rPr>
          <w:sz w:val="22"/>
        </w:rPr>
      </w:pPr>
    </w:p>
    <w:p w14:paraId="5F7B09C7" w14:textId="77777777" w:rsidR="007A061E" w:rsidRPr="00342683" w:rsidRDefault="00B64F2A">
      <w:r w:rsidRPr="00342683">
        <w:rPr>
          <w:rFonts w:hint="eastAsia"/>
        </w:rPr>
        <w:t>【</w:t>
      </w:r>
      <w:r w:rsidRPr="00342683">
        <w:rPr>
          <w:rFonts w:hint="eastAsia"/>
          <w:spacing w:val="60"/>
          <w:fitText w:val="960" w:id="35"/>
        </w:rPr>
        <w:t>送付</w:t>
      </w:r>
      <w:r w:rsidRPr="00342683">
        <w:rPr>
          <w:rFonts w:hint="eastAsia"/>
          <w:fitText w:val="960" w:id="35"/>
        </w:rPr>
        <w:t>先</w:t>
      </w:r>
      <w:r w:rsidRPr="00342683">
        <w:rPr>
          <w:rFonts w:hint="eastAsia"/>
        </w:rPr>
        <w:t>】</w:t>
      </w:r>
    </w:p>
    <w:p w14:paraId="0E32F927" w14:textId="56C80279" w:rsidR="007A061E" w:rsidRPr="00342683" w:rsidRDefault="00605441">
      <w:pPr>
        <w:ind w:firstLineChars="100" w:firstLine="240"/>
      </w:pPr>
      <w:r w:rsidRPr="00342683">
        <w:rPr>
          <w:rFonts w:hint="eastAsia"/>
        </w:rPr>
        <w:t>富士見市役所政策財務</w:t>
      </w:r>
      <w:r w:rsidR="001A47AE" w:rsidRPr="00342683">
        <w:rPr>
          <w:rFonts w:hint="eastAsia"/>
        </w:rPr>
        <w:t>部</w:t>
      </w:r>
      <w:r w:rsidRPr="00342683">
        <w:rPr>
          <w:rFonts w:hint="eastAsia"/>
        </w:rPr>
        <w:t>ＩＣＴ推進課</w:t>
      </w:r>
      <w:r w:rsidR="001A47AE" w:rsidRPr="00342683">
        <w:rPr>
          <w:rFonts w:hint="eastAsia"/>
        </w:rPr>
        <w:t xml:space="preserve">　</w:t>
      </w:r>
    </w:p>
    <w:p w14:paraId="548D092F" w14:textId="28C38236" w:rsidR="007A061E" w:rsidRPr="00342683" w:rsidRDefault="00605441" w:rsidP="00F774EF">
      <w:pPr>
        <w:ind w:firstLineChars="100" w:firstLine="240"/>
      </w:pPr>
      <w:r w:rsidRPr="00342683">
        <w:rPr>
          <w:rFonts w:hint="eastAsia"/>
        </w:rPr>
        <w:t>joho</w:t>
      </w:r>
      <w:r w:rsidR="00B64F2A" w:rsidRPr="00342683">
        <w:t>@city.</w:t>
      </w:r>
      <w:r w:rsidR="00F774EF" w:rsidRPr="00342683">
        <w:t>fujimi.saitama.jp</w:t>
      </w:r>
    </w:p>
    <w:p w14:paraId="41A63CDF" w14:textId="77777777" w:rsidR="007A061E" w:rsidRPr="00342683" w:rsidRDefault="007A061E">
      <w:pPr>
        <w:rPr>
          <w:sz w:val="22"/>
        </w:rPr>
      </w:pPr>
    </w:p>
    <w:p w14:paraId="217A06F6" w14:textId="77777777" w:rsidR="007A061E" w:rsidRPr="00342683" w:rsidRDefault="00B64F2A">
      <w:pPr>
        <w:rPr>
          <w:sz w:val="22"/>
        </w:rPr>
      </w:pPr>
      <w:r w:rsidRPr="00342683">
        <w:rPr>
          <w:rFonts w:hint="eastAsia"/>
          <w:sz w:val="22"/>
        </w:rPr>
        <w:t>備考</w:t>
      </w:r>
    </w:p>
    <w:p w14:paraId="6169DDF0" w14:textId="77777777" w:rsidR="007A061E" w:rsidRPr="00342683" w:rsidRDefault="00B64F2A">
      <w:pPr>
        <w:rPr>
          <w:sz w:val="22"/>
        </w:rPr>
      </w:pPr>
      <w:r w:rsidRPr="00342683">
        <w:rPr>
          <w:rFonts w:hint="eastAsia"/>
          <w:sz w:val="22"/>
        </w:rPr>
        <w:t>１　項目番号欄は記載しないこと。</w:t>
      </w:r>
    </w:p>
    <w:p w14:paraId="35742079" w14:textId="77777777" w:rsidR="007A061E" w:rsidRPr="00342683" w:rsidRDefault="00B64F2A">
      <w:pPr>
        <w:rPr>
          <w:sz w:val="22"/>
        </w:rPr>
      </w:pPr>
      <w:r w:rsidRPr="00342683">
        <w:rPr>
          <w:rFonts w:hint="eastAsia"/>
          <w:sz w:val="22"/>
        </w:rPr>
        <w:t>２　記入欄が足りない場合は、適宜記入欄を追加すること。</w:t>
      </w:r>
    </w:p>
    <w:p w14:paraId="430E8518" w14:textId="247B8AE9" w:rsidR="007A061E" w:rsidRPr="00342683" w:rsidRDefault="00B64F2A">
      <w:pPr>
        <w:ind w:left="220" w:hangingChars="100" w:hanging="220"/>
        <w:rPr>
          <w:color w:val="000000" w:themeColor="text1"/>
          <w:sz w:val="22"/>
        </w:rPr>
      </w:pPr>
      <w:r w:rsidRPr="00342683">
        <w:rPr>
          <w:rFonts w:hint="eastAsia"/>
          <w:sz w:val="22"/>
        </w:rPr>
        <w:t>３　提出は電子メールで行い、送信後、</w:t>
      </w:r>
      <w:r w:rsidR="00C84120" w:rsidRPr="00342683">
        <w:rPr>
          <w:rFonts w:hint="eastAsia"/>
          <w:sz w:val="22"/>
        </w:rPr>
        <w:t>ＩＣＴ推進課</w:t>
      </w:r>
      <w:r w:rsidRPr="00342683">
        <w:rPr>
          <w:rFonts w:hint="eastAsia"/>
          <w:sz w:val="22"/>
        </w:rPr>
        <w:t>（電話：</w:t>
      </w:r>
      <w:r w:rsidR="00C84120" w:rsidRPr="00342683">
        <w:rPr>
          <w:rFonts w:hint="eastAsia"/>
          <w:sz w:val="22"/>
        </w:rPr>
        <w:t>049-257-5873</w:t>
      </w:r>
      <w:r w:rsidRPr="00342683">
        <w:rPr>
          <w:rFonts w:hint="eastAsia"/>
          <w:sz w:val="22"/>
        </w:rPr>
        <w:t>）へ受付時間内に確認の電話をすること。</w:t>
      </w:r>
    </w:p>
    <w:p w14:paraId="1F14B9F8" w14:textId="77777777" w:rsidR="007A061E" w:rsidRDefault="007A061E">
      <w:pPr>
        <w:ind w:left="240" w:hangingChars="100" w:hanging="240"/>
      </w:pPr>
    </w:p>
    <w:sectPr w:rsidR="007A061E" w:rsidSect="00EA7088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94D1" w14:textId="77777777" w:rsidR="00AF4AAB" w:rsidRDefault="00AF4AAB">
      <w:r>
        <w:separator/>
      </w:r>
    </w:p>
  </w:endnote>
  <w:endnote w:type="continuationSeparator" w:id="0">
    <w:p w14:paraId="2B92B86D" w14:textId="77777777" w:rsidR="00AF4AAB" w:rsidRDefault="00AF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6530" w14:textId="77777777" w:rsidR="00AF4AAB" w:rsidRDefault="00AF4AAB">
      <w:r>
        <w:separator/>
      </w:r>
    </w:p>
  </w:footnote>
  <w:footnote w:type="continuationSeparator" w:id="0">
    <w:p w14:paraId="4B714939" w14:textId="77777777" w:rsidR="00AF4AAB" w:rsidRDefault="00AF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B741B"/>
    <w:multiLevelType w:val="hybridMultilevel"/>
    <w:tmpl w:val="00EE12CC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E"/>
    <w:rsid w:val="000401AB"/>
    <w:rsid w:val="000651E3"/>
    <w:rsid w:val="000D4019"/>
    <w:rsid w:val="000D46F6"/>
    <w:rsid w:val="001213DF"/>
    <w:rsid w:val="00123169"/>
    <w:rsid w:val="00183EBE"/>
    <w:rsid w:val="001A47AE"/>
    <w:rsid w:val="001F2A38"/>
    <w:rsid w:val="001F3C2B"/>
    <w:rsid w:val="00205F21"/>
    <w:rsid w:val="002175B4"/>
    <w:rsid w:val="0027163E"/>
    <w:rsid w:val="00287340"/>
    <w:rsid w:val="002A2F26"/>
    <w:rsid w:val="002D1D2F"/>
    <w:rsid w:val="002F3215"/>
    <w:rsid w:val="002F4EA8"/>
    <w:rsid w:val="00306FEF"/>
    <w:rsid w:val="003417A0"/>
    <w:rsid w:val="00342683"/>
    <w:rsid w:val="00362930"/>
    <w:rsid w:val="00391AF8"/>
    <w:rsid w:val="003A584C"/>
    <w:rsid w:val="003B5649"/>
    <w:rsid w:val="003C3E23"/>
    <w:rsid w:val="003D2BF1"/>
    <w:rsid w:val="004209FD"/>
    <w:rsid w:val="004C6D48"/>
    <w:rsid w:val="004F034D"/>
    <w:rsid w:val="0051320B"/>
    <w:rsid w:val="0057748B"/>
    <w:rsid w:val="00580C15"/>
    <w:rsid w:val="005C2CB2"/>
    <w:rsid w:val="00600BA5"/>
    <w:rsid w:val="00605441"/>
    <w:rsid w:val="00631661"/>
    <w:rsid w:val="006874D7"/>
    <w:rsid w:val="00693AF5"/>
    <w:rsid w:val="00725FA2"/>
    <w:rsid w:val="0073263D"/>
    <w:rsid w:val="007409EF"/>
    <w:rsid w:val="0075223A"/>
    <w:rsid w:val="0075526A"/>
    <w:rsid w:val="007A061E"/>
    <w:rsid w:val="007A52F2"/>
    <w:rsid w:val="007C59EC"/>
    <w:rsid w:val="007D01AB"/>
    <w:rsid w:val="007F41AE"/>
    <w:rsid w:val="00836E7C"/>
    <w:rsid w:val="008466BD"/>
    <w:rsid w:val="00864048"/>
    <w:rsid w:val="00877AAD"/>
    <w:rsid w:val="0088087B"/>
    <w:rsid w:val="00887082"/>
    <w:rsid w:val="00897065"/>
    <w:rsid w:val="008C14A1"/>
    <w:rsid w:val="008F3980"/>
    <w:rsid w:val="00915AAA"/>
    <w:rsid w:val="009467AF"/>
    <w:rsid w:val="00957606"/>
    <w:rsid w:val="00957864"/>
    <w:rsid w:val="00982453"/>
    <w:rsid w:val="00993575"/>
    <w:rsid w:val="00A1293D"/>
    <w:rsid w:val="00A15DD0"/>
    <w:rsid w:val="00A36A27"/>
    <w:rsid w:val="00AB3B1B"/>
    <w:rsid w:val="00AE701C"/>
    <w:rsid w:val="00AF4AAB"/>
    <w:rsid w:val="00B21FA5"/>
    <w:rsid w:val="00B222C0"/>
    <w:rsid w:val="00B35124"/>
    <w:rsid w:val="00B419F5"/>
    <w:rsid w:val="00B57651"/>
    <w:rsid w:val="00B64F2A"/>
    <w:rsid w:val="00B97D24"/>
    <w:rsid w:val="00BA3953"/>
    <w:rsid w:val="00BD028F"/>
    <w:rsid w:val="00C03A12"/>
    <w:rsid w:val="00C6000A"/>
    <w:rsid w:val="00C70B81"/>
    <w:rsid w:val="00C74ACF"/>
    <w:rsid w:val="00C84120"/>
    <w:rsid w:val="00C87A3A"/>
    <w:rsid w:val="00CB64B4"/>
    <w:rsid w:val="00CD66C1"/>
    <w:rsid w:val="00D11088"/>
    <w:rsid w:val="00D36F7F"/>
    <w:rsid w:val="00D87049"/>
    <w:rsid w:val="00DA3C62"/>
    <w:rsid w:val="00DC1FE5"/>
    <w:rsid w:val="00DD3A28"/>
    <w:rsid w:val="00DE15D4"/>
    <w:rsid w:val="00E37845"/>
    <w:rsid w:val="00E60914"/>
    <w:rsid w:val="00EA7088"/>
    <w:rsid w:val="00EB5B52"/>
    <w:rsid w:val="00ED6C6E"/>
    <w:rsid w:val="00F73688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C0048"/>
  <w15:chartTrackingRefBased/>
  <w15:docId w15:val="{0203A033-643E-47BB-8F35-12BC601F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D01A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D01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D01A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01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D0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92125-820B-48B6-BA0C-753B0908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2024-12-20T01:08:00Z</cp:lastPrinted>
  <dcterms:created xsi:type="dcterms:W3CDTF">2024-12-20T00:25:00Z</dcterms:created>
  <dcterms:modified xsi:type="dcterms:W3CDTF">2025-01-15T04:50:00Z</dcterms:modified>
</cp:coreProperties>
</file>