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B5BD" w14:textId="150A3193" w:rsidR="007A061E" w:rsidRPr="00342683" w:rsidRDefault="007409EF">
      <w:pPr>
        <w:rPr>
          <w:kern w:val="2"/>
        </w:rPr>
      </w:pPr>
      <w:r w:rsidRPr="00342683">
        <w:rPr>
          <w:rFonts w:hint="eastAsia"/>
          <w:kern w:val="2"/>
        </w:rPr>
        <w:t>様式</w:t>
      </w:r>
      <w:r w:rsidR="007A52F2" w:rsidRPr="00342683">
        <w:rPr>
          <w:rFonts w:hint="eastAsia"/>
          <w:kern w:val="2"/>
        </w:rPr>
        <w:t>７</w:t>
      </w:r>
    </w:p>
    <w:p w14:paraId="3ED1FE0F" w14:textId="77777777" w:rsidR="007A061E" w:rsidRPr="00342683" w:rsidRDefault="007A061E">
      <w:pPr>
        <w:rPr>
          <w:kern w:val="2"/>
          <w:sz w:val="22"/>
        </w:rPr>
      </w:pPr>
    </w:p>
    <w:p w14:paraId="190C5C98" w14:textId="77777777" w:rsidR="007A061E" w:rsidRPr="00342683" w:rsidRDefault="00B64F2A">
      <w:pPr>
        <w:jc w:val="center"/>
        <w:rPr>
          <w:kern w:val="2"/>
          <w:sz w:val="28"/>
        </w:rPr>
      </w:pPr>
      <w:r w:rsidRPr="00342683">
        <w:rPr>
          <w:rFonts w:hint="eastAsia"/>
          <w:kern w:val="2"/>
          <w:sz w:val="28"/>
        </w:rPr>
        <w:t xml:space="preserve">　見　積　書</w:t>
      </w:r>
    </w:p>
    <w:p w14:paraId="0A48F037" w14:textId="77777777" w:rsidR="007A061E" w:rsidRPr="00342683" w:rsidRDefault="007A061E">
      <w:pPr>
        <w:jc w:val="center"/>
        <w:rPr>
          <w:kern w:val="2"/>
          <w:sz w:val="22"/>
        </w:rPr>
      </w:pPr>
    </w:p>
    <w:p w14:paraId="2B341BEA" w14:textId="77777777" w:rsidR="007A061E" w:rsidRPr="00342683" w:rsidRDefault="00B64F2A">
      <w:pPr>
        <w:jc w:val="right"/>
        <w:rPr>
          <w:kern w:val="2"/>
        </w:rPr>
      </w:pPr>
      <w:r w:rsidRPr="00342683">
        <w:rPr>
          <w:rFonts w:hint="eastAsia"/>
          <w:kern w:val="2"/>
        </w:rPr>
        <w:t>令和　　年　　月　　日</w:t>
      </w:r>
    </w:p>
    <w:p w14:paraId="091FA0C0" w14:textId="77777777" w:rsidR="007A061E" w:rsidRPr="00342683" w:rsidRDefault="007A061E">
      <w:pPr>
        <w:jc w:val="right"/>
        <w:rPr>
          <w:kern w:val="2"/>
          <w:sz w:val="22"/>
        </w:rPr>
      </w:pPr>
    </w:p>
    <w:p w14:paraId="1D6696D5" w14:textId="77777777" w:rsidR="007A061E" w:rsidRPr="00342683" w:rsidRDefault="00F774EF">
      <w:pPr>
        <w:jc w:val="left"/>
        <w:rPr>
          <w:kern w:val="2"/>
        </w:rPr>
      </w:pPr>
      <w:r w:rsidRPr="00342683">
        <w:rPr>
          <w:rFonts w:hint="eastAsia"/>
          <w:kern w:val="2"/>
        </w:rPr>
        <w:t>富士見市長　　星野　光弘</w:t>
      </w:r>
      <w:r w:rsidR="00B64F2A" w:rsidRPr="00342683">
        <w:rPr>
          <w:rFonts w:hint="eastAsia"/>
          <w:kern w:val="2"/>
        </w:rPr>
        <w:t xml:space="preserve">　様</w:t>
      </w:r>
    </w:p>
    <w:p w14:paraId="03B51BE2" w14:textId="77777777" w:rsidR="007A061E" w:rsidRPr="00342683" w:rsidRDefault="007A061E">
      <w:pPr>
        <w:jc w:val="left"/>
        <w:rPr>
          <w:kern w:val="2"/>
          <w:sz w:val="22"/>
        </w:rPr>
      </w:pPr>
    </w:p>
    <w:p w14:paraId="55FB70E9" w14:textId="77777777" w:rsidR="007A061E" w:rsidRPr="00342683" w:rsidRDefault="007A061E">
      <w:pPr>
        <w:tabs>
          <w:tab w:val="left" w:pos="5880"/>
        </w:tabs>
        <w:spacing w:line="440" w:lineRule="exact"/>
        <w:ind w:firstLineChars="1417" w:firstLine="2976"/>
        <w:jc w:val="left"/>
        <w:rPr>
          <w:sz w:val="21"/>
        </w:rPr>
      </w:pPr>
    </w:p>
    <w:p w14:paraId="2A27833F" w14:textId="77777777" w:rsidR="007A061E" w:rsidRPr="00342683" w:rsidRDefault="00B64F2A">
      <w:pPr>
        <w:spacing w:line="360" w:lineRule="auto"/>
        <w:ind w:leftChars="1241" w:left="3403" w:hangingChars="59" w:hanging="425"/>
      </w:pPr>
      <w:r w:rsidRPr="00342683">
        <w:rPr>
          <w:rFonts w:hint="eastAsia"/>
          <w:spacing w:val="240"/>
          <w:fitText w:val="1680" w:id="28"/>
        </w:rPr>
        <w:t>所在</w:t>
      </w:r>
      <w:r w:rsidRPr="00342683">
        <w:rPr>
          <w:rFonts w:hint="eastAsia"/>
          <w:fitText w:val="1680" w:id="28"/>
        </w:rPr>
        <w:t>地</w:t>
      </w:r>
    </w:p>
    <w:p w14:paraId="48E2D13E" w14:textId="77777777" w:rsidR="007A061E" w:rsidRPr="00342683" w:rsidRDefault="00B64F2A">
      <w:pPr>
        <w:spacing w:line="360" w:lineRule="auto"/>
        <w:ind w:leftChars="1241" w:left="3148" w:hangingChars="59" w:hanging="170"/>
      </w:pPr>
      <w:r w:rsidRPr="00342683">
        <w:rPr>
          <w:rFonts w:hint="eastAsia"/>
          <w:spacing w:val="24"/>
          <w:fitText w:val="1680" w:id="29"/>
        </w:rPr>
        <w:t>商号又は名</w:t>
      </w:r>
      <w:r w:rsidRPr="00342683">
        <w:rPr>
          <w:rFonts w:hint="eastAsia"/>
          <w:fitText w:val="1680" w:id="29"/>
        </w:rPr>
        <w:t>称</w:t>
      </w:r>
    </w:p>
    <w:p w14:paraId="40820AB2" w14:textId="431C8EFF" w:rsidR="007A061E" w:rsidRPr="00342683" w:rsidRDefault="00B64F2A">
      <w:pPr>
        <w:spacing w:line="360" w:lineRule="auto"/>
        <w:ind w:leftChars="1241" w:left="3120" w:hangingChars="59" w:hanging="142"/>
      </w:pPr>
      <w:r w:rsidRPr="00342683">
        <w:rPr>
          <w:rFonts w:hint="eastAsia"/>
          <w:fitText w:val="1680" w:id="30"/>
        </w:rPr>
        <w:t>代表者職・氏名</w:t>
      </w:r>
      <w:r w:rsidRPr="00342683">
        <w:rPr>
          <w:rFonts w:hint="eastAsia"/>
        </w:rPr>
        <w:t xml:space="preserve">　　　　　　　　　　　　　　　</w:t>
      </w:r>
    </w:p>
    <w:p w14:paraId="57E119F7" w14:textId="77777777" w:rsidR="007A061E" w:rsidRPr="00342683" w:rsidRDefault="007A061E">
      <w:pPr>
        <w:jc w:val="left"/>
        <w:rPr>
          <w:kern w:val="2"/>
        </w:rPr>
      </w:pPr>
    </w:p>
    <w:p w14:paraId="71AE079F" w14:textId="77777777" w:rsidR="007A061E" w:rsidRPr="00342683" w:rsidRDefault="007A061E">
      <w:pPr>
        <w:jc w:val="left"/>
        <w:rPr>
          <w:kern w:val="2"/>
        </w:rPr>
      </w:pPr>
    </w:p>
    <w:p w14:paraId="63B606DB" w14:textId="33A86E42" w:rsidR="007A061E" w:rsidRPr="00342683" w:rsidRDefault="00F774EF" w:rsidP="00EA7088">
      <w:pPr>
        <w:jc w:val="left"/>
        <w:rPr>
          <w:kern w:val="2"/>
        </w:rPr>
      </w:pPr>
      <w:r w:rsidRPr="00342683">
        <w:rPr>
          <w:rFonts w:hint="eastAsia"/>
          <w:kern w:val="2"/>
        </w:rPr>
        <w:t xml:space="preserve">　　業　務　名：富士見市新庁舎ネットワーク</w:t>
      </w:r>
      <w:r w:rsidR="00B64F2A" w:rsidRPr="00342683">
        <w:rPr>
          <w:rFonts w:hint="eastAsia"/>
          <w:kern w:val="2"/>
        </w:rPr>
        <w:t>設計業務</w:t>
      </w:r>
    </w:p>
    <w:p w14:paraId="5931F14C" w14:textId="77777777" w:rsidR="007A061E" w:rsidRPr="00342683" w:rsidRDefault="007A061E">
      <w:pPr>
        <w:ind w:firstLineChars="100" w:firstLine="240"/>
        <w:jc w:val="left"/>
        <w:rPr>
          <w:kern w:val="2"/>
        </w:rPr>
      </w:pPr>
    </w:p>
    <w:p w14:paraId="6C02E678" w14:textId="77777777" w:rsidR="007A061E" w:rsidRPr="00342683" w:rsidRDefault="007A061E">
      <w:pPr>
        <w:ind w:firstLineChars="100" w:firstLine="240"/>
        <w:jc w:val="left"/>
        <w:rPr>
          <w:kern w:val="2"/>
        </w:rPr>
      </w:pPr>
    </w:p>
    <w:tbl>
      <w:tblPr>
        <w:tblStyle w:val="1"/>
        <w:tblW w:w="7654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77AAD" w:rsidRPr="00342683" w14:paraId="018BD582" w14:textId="77777777" w:rsidTr="008466BD">
        <w:trPr>
          <w:cantSplit/>
          <w:trHeight w:hRule="exact" w:val="1021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507F15" w14:textId="77777777" w:rsidR="00877AAD" w:rsidRPr="00342683" w:rsidRDefault="00877AAD">
            <w:pPr>
              <w:jc w:val="center"/>
              <w:rPr>
                <w:b/>
              </w:rPr>
            </w:pPr>
            <w:r w:rsidRPr="00342683">
              <w:rPr>
                <w:rFonts w:hint="eastAsia"/>
                <w:b/>
                <w:spacing w:val="231"/>
                <w:fitText w:val="884" w:id="31"/>
              </w:rPr>
              <w:t>金</w:t>
            </w:r>
            <w:r w:rsidRPr="00342683">
              <w:rPr>
                <w:rFonts w:hint="eastAsia"/>
                <w:b/>
                <w:fitText w:val="884" w:id="31"/>
              </w:rPr>
              <w:t>額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1E94B81" w14:textId="0141392C" w:rsidR="00877AAD" w:rsidRPr="00877AAD" w:rsidRDefault="00877AAD" w:rsidP="00877AAD">
            <w:pPr>
              <w:ind w:left="113" w:right="113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9281B47" w14:textId="77206C57" w:rsidR="00877AAD" w:rsidRPr="00342683" w:rsidRDefault="00877AAD" w:rsidP="00877AAD">
            <w:pPr>
              <w:ind w:left="113" w:right="113"/>
              <w:jc w:val="center"/>
            </w:pPr>
            <w:r w:rsidRPr="008466BD">
              <w:rPr>
                <w:rFonts w:hint="eastAsia"/>
                <w:spacing w:val="65"/>
                <w:kern w:val="0"/>
                <w:fitText w:val="550" w:id="32"/>
              </w:rPr>
              <w:t>千</w:t>
            </w:r>
            <w:r w:rsidRPr="008466BD">
              <w:rPr>
                <w:rFonts w:hint="eastAsia"/>
                <w:kern w:val="0"/>
                <w:fitText w:val="550" w:id="32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2AB33AF" w14:textId="77777777" w:rsidR="00877AAD" w:rsidRPr="00342683" w:rsidRDefault="00877AAD" w:rsidP="00877AAD">
            <w:pPr>
              <w:ind w:left="113" w:right="113"/>
              <w:jc w:val="center"/>
            </w:pPr>
            <w:r w:rsidRPr="00342683">
              <w:rPr>
                <w:rFonts w:hint="eastAsia"/>
                <w:spacing w:val="65"/>
                <w:fitText w:val="550" w:id="33"/>
              </w:rPr>
              <w:t>百</w:t>
            </w:r>
            <w:r w:rsidRPr="00342683">
              <w:rPr>
                <w:rFonts w:hint="eastAsia"/>
                <w:fitText w:val="550" w:id="33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CEA7F96" w14:textId="77777777" w:rsidR="00877AAD" w:rsidRPr="00342683" w:rsidRDefault="00877AAD" w:rsidP="00877AAD">
            <w:pPr>
              <w:ind w:left="113" w:right="113"/>
              <w:jc w:val="center"/>
            </w:pPr>
            <w:r w:rsidRPr="00342683">
              <w:rPr>
                <w:rFonts w:hint="eastAsia"/>
                <w:spacing w:val="65"/>
                <w:fitText w:val="550" w:id="34"/>
              </w:rPr>
              <w:t>拾</w:t>
            </w:r>
            <w:r w:rsidRPr="00342683">
              <w:rPr>
                <w:rFonts w:hint="eastAsia"/>
                <w:fitText w:val="550" w:id="34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B2D947A" w14:textId="77777777" w:rsidR="00877AAD" w:rsidRPr="00342683" w:rsidRDefault="00877AAD" w:rsidP="00877AAD">
            <w:pPr>
              <w:ind w:left="113" w:right="113"/>
              <w:jc w:val="center"/>
            </w:pPr>
            <w:r w:rsidRPr="00342683">
              <w:rPr>
                <w:rFonts w:hint="eastAsia"/>
              </w:rPr>
              <w:t>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EA5F73F" w14:textId="77777777" w:rsidR="00877AAD" w:rsidRPr="00342683" w:rsidRDefault="00877AAD" w:rsidP="00877AAD">
            <w:pPr>
              <w:ind w:left="113" w:right="113"/>
              <w:jc w:val="center"/>
            </w:pPr>
            <w:r w:rsidRPr="00342683">
              <w:rPr>
                <w:rFonts w:hint="eastAsia"/>
              </w:rPr>
              <w:t>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0AE727" w14:textId="77777777" w:rsidR="00877AAD" w:rsidRPr="00342683" w:rsidRDefault="00877AAD" w:rsidP="00877AAD">
            <w:pPr>
              <w:ind w:left="113" w:right="113"/>
              <w:jc w:val="center"/>
            </w:pPr>
            <w:r w:rsidRPr="00342683">
              <w:rPr>
                <w:rFonts w:hint="eastAsia"/>
              </w:rPr>
              <w:t>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D52B702" w14:textId="77777777" w:rsidR="00877AAD" w:rsidRPr="00342683" w:rsidRDefault="00877AAD" w:rsidP="00877AAD">
            <w:pPr>
              <w:ind w:left="113" w:right="113"/>
              <w:jc w:val="center"/>
            </w:pPr>
            <w:r w:rsidRPr="00342683">
              <w:rPr>
                <w:rFonts w:hint="eastAsia"/>
              </w:rPr>
              <w:t>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9439A87" w14:textId="77777777" w:rsidR="00877AAD" w:rsidRPr="00342683" w:rsidRDefault="00877AAD" w:rsidP="00877AAD">
            <w:pPr>
              <w:ind w:left="113" w:right="113"/>
              <w:jc w:val="center"/>
            </w:pPr>
            <w:r w:rsidRPr="00342683">
              <w:rPr>
                <w:rFonts w:hint="eastAsia"/>
              </w:rPr>
              <w:t>壱</w:t>
            </w:r>
          </w:p>
        </w:tc>
      </w:tr>
      <w:tr w:rsidR="00877AAD" w:rsidRPr="00342683" w14:paraId="4C0A8AA4" w14:textId="77777777" w:rsidTr="008466BD">
        <w:trPr>
          <w:trHeight w:hRule="exact" w:val="1134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8A92FF" w14:textId="77777777" w:rsidR="00877AAD" w:rsidRPr="00342683" w:rsidRDefault="00877AAD">
            <w:pPr>
              <w:jc w:val="left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596A2AE" w14:textId="77777777" w:rsidR="00877AAD" w:rsidRDefault="00877AAD">
            <w:pPr>
              <w:jc w:val="center"/>
            </w:pPr>
          </w:p>
          <w:p w14:paraId="1BE17EF7" w14:textId="3E3AECAE" w:rsidR="00877AAD" w:rsidRPr="00342683" w:rsidRDefault="00877AAD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B363860" w14:textId="5E025E1E" w:rsidR="00877AAD" w:rsidRPr="00342683" w:rsidRDefault="00877AA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D83EF" w14:textId="77777777" w:rsidR="00877AAD" w:rsidRPr="00342683" w:rsidRDefault="00877AA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95B1F1F" w14:textId="77777777" w:rsidR="00877AAD" w:rsidRPr="00342683" w:rsidRDefault="00877AA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7C5C40D" w14:textId="77777777" w:rsidR="00877AAD" w:rsidRPr="00342683" w:rsidRDefault="00877AAD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EEDC1" w14:textId="77777777" w:rsidR="00877AAD" w:rsidRPr="00342683" w:rsidRDefault="00877AA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F3E673" w14:textId="77777777" w:rsidR="00877AAD" w:rsidRPr="00342683" w:rsidRDefault="00877AA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5DC7B62" w14:textId="77777777" w:rsidR="00877AAD" w:rsidRPr="00342683" w:rsidRDefault="00877AAD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761B85" w14:textId="77777777" w:rsidR="00877AAD" w:rsidRPr="00342683" w:rsidRDefault="00877AAD">
            <w:pPr>
              <w:jc w:val="center"/>
            </w:pPr>
          </w:p>
        </w:tc>
      </w:tr>
    </w:tbl>
    <w:p w14:paraId="4B75A0CD" w14:textId="77777777" w:rsidR="007A061E" w:rsidRPr="00342683" w:rsidRDefault="007A061E">
      <w:pPr>
        <w:jc w:val="left"/>
        <w:rPr>
          <w:kern w:val="2"/>
          <w:sz w:val="21"/>
        </w:rPr>
      </w:pPr>
    </w:p>
    <w:p w14:paraId="7AA6AF89" w14:textId="77777777" w:rsidR="007A061E" w:rsidRPr="00342683" w:rsidRDefault="00B64F2A">
      <w:pPr>
        <w:ind w:firstLineChars="200" w:firstLine="420"/>
        <w:jc w:val="left"/>
        <w:rPr>
          <w:rFonts w:ascii="ＭＳ 明朝" w:eastAsia="ＭＳ 明朝" w:hAnsi="ＭＳ 明朝"/>
          <w:kern w:val="2"/>
          <w:sz w:val="21"/>
        </w:rPr>
      </w:pPr>
      <w:r w:rsidRPr="00342683">
        <w:rPr>
          <w:rFonts w:ascii="ＭＳ 明朝" w:eastAsia="ＭＳ 明朝" w:hAnsi="ＭＳ 明朝" w:hint="eastAsia"/>
          <w:kern w:val="2"/>
          <w:sz w:val="21"/>
        </w:rPr>
        <w:t>備考</w:t>
      </w:r>
    </w:p>
    <w:p w14:paraId="67A91D84" w14:textId="77777777" w:rsidR="007A061E" w:rsidRPr="00342683" w:rsidRDefault="00B64F2A">
      <w:pPr>
        <w:ind w:leftChars="100" w:left="240" w:firstLineChars="100" w:firstLine="210"/>
        <w:jc w:val="left"/>
        <w:rPr>
          <w:rFonts w:ascii="ＭＳ 明朝" w:eastAsia="ＭＳ 明朝" w:hAnsi="ＭＳ 明朝"/>
          <w:kern w:val="2"/>
          <w:sz w:val="21"/>
        </w:rPr>
      </w:pPr>
      <w:r w:rsidRPr="00342683">
        <w:rPr>
          <w:rFonts w:ascii="ＭＳ 明朝" w:eastAsia="ＭＳ 明朝" w:hAnsi="ＭＳ 明朝" w:hint="eastAsia"/>
          <w:kern w:val="2"/>
          <w:sz w:val="21"/>
        </w:rPr>
        <w:t>・ 金額はアラビア数字（算用数字）とすること。</w:t>
      </w:r>
    </w:p>
    <w:p w14:paraId="5DDE4FCE" w14:textId="77777777" w:rsidR="007A061E" w:rsidRPr="00342683" w:rsidRDefault="00B64F2A">
      <w:pPr>
        <w:ind w:leftChars="100" w:left="240" w:firstLineChars="100" w:firstLine="210"/>
        <w:jc w:val="left"/>
        <w:rPr>
          <w:rFonts w:ascii="ＭＳ 明朝" w:eastAsia="ＭＳ 明朝" w:hAnsi="ＭＳ 明朝"/>
          <w:kern w:val="2"/>
          <w:sz w:val="21"/>
        </w:rPr>
      </w:pPr>
      <w:r w:rsidRPr="00342683">
        <w:rPr>
          <w:rFonts w:ascii="ＭＳ 明朝" w:eastAsia="ＭＳ 明朝" w:hAnsi="ＭＳ 明朝" w:hint="eastAsia"/>
          <w:kern w:val="2"/>
          <w:sz w:val="21"/>
        </w:rPr>
        <w:t>・ 金額の頭部に￥を入れること。</w:t>
      </w:r>
    </w:p>
    <w:p w14:paraId="34A87F88" w14:textId="77777777" w:rsidR="007A061E" w:rsidRPr="00342683" w:rsidRDefault="00B64F2A">
      <w:pPr>
        <w:ind w:leftChars="100" w:left="240" w:firstLineChars="100" w:firstLine="210"/>
        <w:jc w:val="left"/>
        <w:rPr>
          <w:rFonts w:ascii="ＭＳ 明朝" w:eastAsia="ＭＳ 明朝" w:hAnsi="ＭＳ 明朝"/>
          <w:kern w:val="2"/>
          <w:sz w:val="21"/>
        </w:rPr>
      </w:pPr>
      <w:r w:rsidRPr="00342683">
        <w:rPr>
          <w:rFonts w:ascii="ＭＳ 明朝" w:eastAsia="ＭＳ 明朝" w:hAnsi="ＭＳ 明朝" w:hint="eastAsia"/>
          <w:kern w:val="2"/>
          <w:sz w:val="21"/>
        </w:rPr>
        <w:t>・ 消費税及び地方消費税に相当する額を含まないものとすること。</w:t>
      </w:r>
    </w:p>
    <w:p w14:paraId="3F315B40" w14:textId="77777777" w:rsidR="007A061E" w:rsidRPr="00342683" w:rsidRDefault="007A061E">
      <w:pPr>
        <w:widowControl/>
        <w:ind w:leftChars="178" w:left="708" w:hangingChars="134" w:hanging="281"/>
        <w:jc w:val="left"/>
        <w:rPr>
          <w:sz w:val="21"/>
        </w:rPr>
      </w:pPr>
    </w:p>
    <w:p w14:paraId="63866DBB" w14:textId="77777777" w:rsidR="007A061E" w:rsidRPr="00342683" w:rsidRDefault="007A061E">
      <w:pPr>
        <w:widowControl/>
        <w:jc w:val="left"/>
      </w:pPr>
    </w:p>
    <w:p w14:paraId="372C83B7" w14:textId="77777777" w:rsidR="007A061E" w:rsidRPr="00342683" w:rsidRDefault="007A061E">
      <w:pPr>
        <w:widowControl/>
        <w:jc w:val="left"/>
      </w:pPr>
    </w:p>
    <w:p w14:paraId="41C5C2B8" w14:textId="77777777" w:rsidR="007A061E" w:rsidRPr="00342683" w:rsidRDefault="007A061E">
      <w:pPr>
        <w:widowControl/>
        <w:jc w:val="left"/>
      </w:pPr>
    </w:p>
    <w:p w14:paraId="202ED055" w14:textId="18C06494" w:rsidR="000651E3" w:rsidRPr="00342683" w:rsidRDefault="000651E3">
      <w:pPr>
        <w:widowControl/>
        <w:jc w:val="left"/>
      </w:pPr>
      <w:bookmarkStart w:id="0" w:name="_GoBack"/>
      <w:bookmarkEnd w:id="0"/>
    </w:p>
    <w:sectPr w:rsidR="000651E3" w:rsidRPr="00342683" w:rsidSect="00EA7088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94D1" w14:textId="77777777" w:rsidR="00AF4AAB" w:rsidRDefault="00AF4AAB">
      <w:r>
        <w:separator/>
      </w:r>
    </w:p>
  </w:endnote>
  <w:endnote w:type="continuationSeparator" w:id="0">
    <w:p w14:paraId="2B92B86D" w14:textId="77777777" w:rsidR="00AF4AAB" w:rsidRDefault="00AF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6530" w14:textId="77777777" w:rsidR="00AF4AAB" w:rsidRDefault="00AF4AAB">
      <w:r>
        <w:separator/>
      </w:r>
    </w:p>
  </w:footnote>
  <w:footnote w:type="continuationSeparator" w:id="0">
    <w:p w14:paraId="4B714939" w14:textId="77777777" w:rsidR="00AF4AAB" w:rsidRDefault="00AF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B741B"/>
    <w:multiLevelType w:val="hybridMultilevel"/>
    <w:tmpl w:val="00EE12CC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E"/>
    <w:rsid w:val="000401AB"/>
    <w:rsid w:val="000651E3"/>
    <w:rsid w:val="000D4019"/>
    <w:rsid w:val="000D46F6"/>
    <w:rsid w:val="001213DF"/>
    <w:rsid w:val="00123169"/>
    <w:rsid w:val="00183EBE"/>
    <w:rsid w:val="001A47AE"/>
    <w:rsid w:val="001F2A38"/>
    <w:rsid w:val="001F3C2B"/>
    <w:rsid w:val="002175B4"/>
    <w:rsid w:val="0027163E"/>
    <w:rsid w:val="00287340"/>
    <w:rsid w:val="002A2F26"/>
    <w:rsid w:val="002D1D2F"/>
    <w:rsid w:val="002F3215"/>
    <w:rsid w:val="002F4EA8"/>
    <w:rsid w:val="00306FEF"/>
    <w:rsid w:val="003417A0"/>
    <w:rsid w:val="00342683"/>
    <w:rsid w:val="00362930"/>
    <w:rsid w:val="00391AF8"/>
    <w:rsid w:val="003A584C"/>
    <w:rsid w:val="003B5649"/>
    <w:rsid w:val="003C3E23"/>
    <w:rsid w:val="003D2BF1"/>
    <w:rsid w:val="004209FD"/>
    <w:rsid w:val="004C6D48"/>
    <w:rsid w:val="004F034D"/>
    <w:rsid w:val="0051320B"/>
    <w:rsid w:val="00536616"/>
    <w:rsid w:val="0057748B"/>
    <w:rsid w:val="00580C15"/>
    <w:rsid w:val="005C2CB2"/>
    <w:rsid w:val="00600BA5"/>
    <w:rsid w:val="00605441"/>
    <w:rsid w:val="00631661"/>
    <w:rsid w:val="006874D7"/>
    <w:rsid w:val="00693AF5"/>
    <w:rsid w:val="00725FA2"/>
    <w:rsid w:val="0073263D"/>
    <w:rsid w:val="007409EF"/>
    <w:rsid w:val="0075223A"/>
    <w:rsid w:val="0075526A"/>
    <w:rsid w:val="007A061E"/>
    <w:rsid w:val="007A52F2"/>
    <w:rsid w:val="007C59EC"/>
    <w:rsid w:val="007D01AB"/>
    <w:rsid w:val="007F41AE"/>
    <w:rsid w:val="00836E7C"/>
    <w:rsid w:val="008466BD"/>
    <w:rsid w:val="00864048"/>
    <w:rsid w:val="00877AAD"/>
    <w:rsid w:val="0088087B"/>
    <w:rsid w:val="00887082"/>
    <w:rsid w:val="00897065"/>
    <w:rsid w:val="008C14A1"/>
    <w:rsid w:val="008F3980"/>
    <w:rsid w:val="00915AAA"/>
    <w:rsid w:val="009467AF"/>
    <w:rsid w:val="00957606"/>
    <w:rsid w:val="00957864"/>
    <w:rsid w:val="00982453"/>
    <w:rsid w:val="00993575"/>
    <w:rsid w:val="00A1293D"/>
    <w:rsid w:val="00A15DD0"/>
    <w:rsid w:val="00A36A27"/>
    <w:rsid w:val="00AB3B1B"/>
    <w:rsid w:val="00AE701C"/>
    <w:rsid w:val="00AF4AAB"/>
    <w:rsid w:val="00B21FA5"/>
    <w:rsid w:val="00B222C0"/>
    <w:rsid w:val="00B35124"/>
    <w:rsid w:val="00B419F5"/>
    <w:rsid w:val="00B57651"/>
    <w:rsid w:val="00B64F2A"/>
    <w:rsid w:val="00B97D24"/>
    <w:rsid w:val="00BA3953"/>
    <w:rsid w:val="00BD028F"/>
    <w:rsid w:val="00C03A12"/>
    <w:rsid w:val="00C6000A"/>
    <w:rsid w:val="00C70B81"/>
    <w:rsid w:val="00C74ACF"/>
    <w:rsid w:val="00C84120"/>
    <w:rsid w:val="00C87A3A"/>
    <w:rsid w:val="00CB64B4"/>
    <w:rsid w:val="00CD66C1"/>
    <w:rsid w:val="00D11088"/>
    <w:rsid w:val="00D36F7F"/>
    <w:rsid w:val="00D87049"/>
    <w:rsid w:val="00DA3C62"/>
    <w:rsid w:val="00DC1FE5"/>
    <w:rsid w:val="00DD3A28"/>
    <w:rsid w:val="00DE15D4"/>
    <w:rsid w:val="00E37845"/>
    <w:rsid w:val="00E60914"/>
    <w:rsid w:val="00EA7088"/>
    <w:rsid w:val="00EB5B52"/>
    <w:rsid w:val="00ED6C6E"/>
    <w:rsid w:val="00F73688"/>
    <w:rsid w:val="00F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C0048"/>
  <w15:chartTrackingRefBased/>
  <w15:docId w15:val="{0203A033-643E-47BB-8F35-12BC601F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D01A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D01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D01A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01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D0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7E2A-BD8B-4987-80C8-DE9A1399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2024-12-20T01:08:00Z</cp:lastPrinted>
  <dcterms:created xsi:type="dcterms:W3CDTF">2024-12-20T00:25:00Z</dcterms:created>
  <dcterms:modified xsi:type="dcterms:W3CDTF">2025-01-15T04:50:00Z</dcterms:modified>
</cp:coreProperties>
</file>