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175A" w14:textId="77777777" w:rsidR="004F7F38" w:rsidRPr="00590089" w:rsidRDefault="00517256" w:rsidP="004F7F38">
      <w:pPr>
        <w:rPr>
          <w:rFonts w:hAnsi="ＭＳ 明朝" w:cs="ＭＳ 明朝"/>
          <w:color w:val="000000" w:themeColor="text1"/>
        </w:rPr>
      </w:pPr>
      <w:bookmarkStart w:id="0" w:name="_GoBack"/>
      <w:bookmarkEnd w:id="0"/>
      <w:r w:rsidRPr="00590089">
        <w:rPr>
          <w:rFonts w:hAnsi="ＭＳ 明朝" w:cs="ＭＳ 明朝" w:hint="eastAsia"/>
          <w:color w:val="000000" w:themeColor="text1"/>
        </w:rPr>
        <w:t>別記様式</w:t>
      </w:r>
    </w:p>
    <w:p w14:paraId="5E868E2B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6B08E37B" w14:textId="77777777" w:rsidR="004F7F38" w:rsidRPr="00590089" w:rsidRDefault="004F7F38" w:rsidP="004F7F38">
      <w:pPr>
        <w:jc w:val="center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工事開始日</w:t>
      </w:r>
      <w:r w:rsidR="00517256" w:rsidRPr="00590089">
        <w:rPr>
          <w:rFonts w:hAnsi="ＭＳ 明朝" w:cs="ＭＳ 明朝" w:hint="eastAsia"/>
          <w:color w:val="000000" w:themeColor="text1"/>
        </w:rPr>
        <w:t>届出</w:t>
      </w:r>
      <w:r w:rsidRPr="00590089">
        <w:rPr>
          <w:rFonts w:hAnsi="ＭＳ 明朝" w:cs="ＭＳ 明朝" w:hint="eastAsia"/>
          <w:color w:val="000000" w:themeColor="text1"/>
        </w:rPr>
        <w:t>書</w:t>
      </w:r>
    </w:p>
    <w:p w14:paraId="4F0BDA0C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14B8DBA6" w14:textId="77777777" w:rsidR="004F7F38" w:rsidRPr="00590089" w:rsidRDefault="004F7F38" w:rsidP="004F7F38">
      <w:pPr>
        <w:wordWrap w:val="0"/>
        <w:ind w:firstLine="240"/>
        <w:jc w:val="right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 xml:space="preserve">　　年　　月　　日　</w:t>
      </w:r>
    </w:p>
    <w:p w14:paraId="12CF2841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3047FAE3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（宛先）富士見市長</w:t>
      </w:r>
    </w:p>
    <w:p w14:paraId="5470B5EC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03000850" w14:textId="77777777" w:rsidR="004F7F38" w:rsidRPr="00590089" w:rsidRDefault="004F7F38" w:rsidP="004F7F38">
      <w:pPr>
        <w:ind w:firstLineChars="1800" w:firstLine="4284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届出者</w:t>
      </w:r>
    </w:p>
    <w:p w14:paraId="334B95EB" w14:textId="77777777" w:rsidR="004F7F38" w:rsidRPr="00590089" w:rsidRDefault="004F7F38" w:rsidP="004F7F38">
      <w:pPr>
        <w:ind w:firstLineChars="1900" w:firstLine="4522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所在地</w:t>
      </w:r>
    </w:p>
    <w:p w14:paraId="75C31C55" w14:textId="77777777" w:rsidR="004F7F38" w:rsidRPr="00590089" w:rsidRDefault="004F7F38" w:rsidP="004F7F38">
      <w:pPr>
        <w:ind w:firstLineChars="1900" w:firstLine="4522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商号又は名称</w:t>
      </w:r>
    </w:p>
    <w:p w14:paraId="5922D00E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 xml:space="preserve">　　　　　　　　　　　　　　　　　　代表者名</w:t>
      </w:r>
    </w:p>
    <w:p w14:paraId="27948793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0821C7C1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 xml:space="preserve">　次のとおり工事開始日を決定したので届け出ます。</w:t>
      </w:r>
    </w:p>
    <w:p w14:paraId="12F8F72E" w14:textId="77777777" w:rsidR="004F7F38" w:rsidRPr="00590089" w:rsidRDefault="004F7F38" w:rsidP="004F7F38">
      <w:pPr>
        <w:ind w:firstLine="240"/>
        <w:rPr>
          <w:rFonts w:hAnsi="ＭＳ 明朝" w:cs="ＭＳ 明朝"/>
          <w:color w:val="000000" w:themeColor="text1"/>
        </w:rPr>
      </w:pPr>
    </w:p>
    <w:p w14:paraId="742F5ECC" w14:textId="77777777" w:rsidR="004F7F38" w:rsidRPr="00590089" w:rsidRDefault="004F7F38" w:rsidP="004F7F38">
      <w:pPr>
        <w:jc w:val="center"/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記</w:t>
      </w:r>
    </w:p>
    <w:p w14:paraId="5854B610" w14:textId="77777777" w:rsidR="004F7F38" w:rsidRPr="00590089" w:rsidRDefault="004F7F38" w:rsidP="004F7F38">
      <w:pPr>
        <w:rPr>
          <w:rFonts w:hAnsi="ＭＳ 明朝" w:cs="ＭＳ 明朝"/>
          <w:color w:val="000000" w:themeColor="text1"/>
        </w:rPr>
      </w:pPr>
    </w:p>
    <w:p w14:paraId="44D96AB0" w14:textId="77777777" w:rsidR="004F7F38" w:rsidRPr="00590089" w:rsidRDefault="004F7F38" w:rsidP="004F7F38">
      <w:pPr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１　工事名</w:t>
      </w:r>
    </w:p>
    <w:p w14:paraId="63DECAD6" w14:textId="77777777" w:rsidR="004F7F38" w:rsidRPr="00590089" w:rsidRDefault="004F7F38" w:rsidP="004F7F38">
      <w:pPr>
        <w:rPr>
          <w:rFonts w:hAnsi="ＭＳ 明朝" w:cs="ＭＳ 明朝"/>
          <w:color w:val="000000" w:themeColor="text1"/>
        </w:rPr>
      </w:pPr>
    </w:p>
    <w:p w14:paraId="751858F8" w14:textId="77777777" w:rsidR="004F7F38" w:rsidRPr="00590089" w:rsidRDefault="004F7F38" w:rsidP="004F7F38">
      <w:pPr>
        <w:rPr>
          <w:rFonts w:hAnsi="ＭＳ 明朝" w:cs="ＭＳ 明朝"/>
          <w:color w:val="000000" w:themeColor="text1"/>
        </w:rPr>
      </w:pPr>
      <w:r w:rsidRPr="00590089">
        <w:rPr>
          <w:rFonts w:hAnsi="ＭＳ 明朝" w:cs="ＭＳ 明朝" w:hint="eastAsia"/>
          <w:color w:val="000000" w:themeColor="text1"/>
        </w:rPr>
        <w:t>２　工事開始日　　　　　　年　　月　　日</w:t>
      </w:r>
    </w:p>
    <w:p w14:paraId="421A0B25" w14:textId="77777777" w:rsidR="004F7F38" w:rsidRPr="00590089" w:rsidRDefault="004F7F38" w:rsidP="004E4575">
      <w:pPr>
        <w:ind w:firstLine="240"/>
        <w:rPr>
          <w:rFonts w:hAnsi="ＭＳ 明朝" w:cs="ＭＳ 明朝"/>
          <w:color w:val="000000" w:themeColor="text1"/>
        </w:rPr>
      </w:pPr>
    </w:p>
    <w:sectPr w:rsidR="004F7F38" w:rsidRPr="00590089" w:rsidSect="004E4575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C6FE" w14:textId="77777777" w:rsidR="00460972" w:rsidRDefault="00460972">
      <w:r>
        <w:separator/>
      </w:r>
    </w:p>
  </w:endnote>
  <w:endnote w:type="continuationSeparator" w:id="0">
    <w:p w14:paraId="08F925D5" w14:textId="77777777" w:rsidR="00460972" w:rsidRDefault="004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073F" w14:textId="77777777" w:rsidR="00E5478F" w:rsidRDefault="00E5478F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C419" w14:textId="77777777" w:rsidR="00460972" w:rsidRDefault="00460972">
      <w:r>
        <w:separator/>
      </w:r>
    </w:p>
  </w:footnote>
  <w:footnote w:type="continuationSeparator" w:id="0">
    <w:p w14:paraId="4D7AC05F" w14:textId="77777777" w:rsidR="00460972" w:rsidRDefault="0046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5"/>
    <w:rsid w:val="00027D3A"/>
    <w:rsid w:val="000439B6"/>
    <w:rsid w:val="00083D4F"/>
    <w:rsid w:val="00093615"/>
    <w:rsid w:val="000D4446"/>
    <w:rsid w:val="00125974"/>
    <w:rsid w:val="00145C56"/>
    <w:rsid w:val="0016136A"/>
    <w:rsid w:val="00171C88"/>
    <w:rsid w:val="00193990"/>
    <w:rsid w:val="001A2ACF"/>
    <w:rsid w:val="00215E0B"/>
    <w:rsid w:val="0021684F"/>
    <w:rsid w:val="0026295F"/>
    <w:rsid w:val="002B48AA"/>
    <w:rsid w:val="00317254"/>
    <w:rsid w:val="00323F64"/>
    <w:rsid w:val="003C6C74"/>
    <w:rsid w:val="00413430"/>
    <w:rsid w:val="00460972"/>
    <w:rsid w:val="004C3FB2"/>
    <w:rsid w:val="004E4575"/>
    <w:rsid w:val="004F7F38"/>
    <w:rsid w:val="0051086E"/>
    <w:rsid w:val="00517256"/>
    <w:rsid w:val="00550225"/>
    <w:rsid w:val="005625A4"/>
    <w:rsid w:val="00590089"/>
    <w:rsid w:val="005D24F3"/>
    <w:rsid w:val="00601718"/>
    <w:rsid w:val="006063F5"/>
    <w:rsid w:val="00647EA1"/>
    <w:rsid w:val="00672278"/>
    <w:rsid w:val="00706C84"/>
    <w:rsid w:val="00762CD5"/>
    <w:rsid w:val="007850F0"/>
    <w:rsid w:val="007C415B"/>
    <w:rsid w:val="00831F65"/>
    <w:rsid w:val="008833E4"/>
    <w:rsid w:val="008A5ABC"/>
    <w:rsid w:val="008B536D"/>
    <w:rsid w:val="008F3BE0"/>
    <w:rsid w:val="009047AF"/>
    <w:rsid w:val="00905564"/>
    <w:rsid w:val="00933F85"/>
    <w:rsid w:val="009869B2"/>
    <w:rsid w:val="009C1BF7"/>
    <w:rsid w:val="00A16AC9"/>
    <w:rsid w:val="00A34E2B"/>
    <w:rsid w:val="00A44E3B"/>
    <w:rsid w:val="00A975DB"/>
    <w:rsid w:val="00AA19D9"/>
    <w:rsid w:val="00AB0844"/>
    <w:rsid w:val="00B10383"/>
    <w:rsid w:val="00B353C4"/>
    <w:rsid w:val="00B93962"/>
    <w:rsid w:val="00BF4C96"/>
    <w:rsid w:val="00C02DED"/>
    <w:rsid w:val="00C51446"/>
    <w:rsid w:val="00C82CD9"/>
    <w:rsid w:val="00CD610C"/>
    <w:rsid w:val="00D14A82"/>
    <w:rsid w:val="00D46770"/>
    <w:rsid w:val="00DA38F9"/>
    <w:rsid w:val="00DB6770"/>
    <w:rsid w:val="00DF660D"/>
    <w:rsid w:val="00E060C2"/>
    <w:rsid w:val="00E3718D"/>
    <w:rsid w:val="00E5478F"/>
    <w:rsid w:val="00E5545C"/>
    <w:rsid w:val="00E6666F"/>
    <w:rsid w:val="00E851D6"/>
    <w:rsid w:val="00E951C6"/>
    <w:rsid w:val="00E9617F"/>
    <w:rsid w:val="00EA224A"/>
    <w:rsid w:val="00ED5100"/>
    <w:rsid w:val="00EE59F4"/>
    <w:rsid w:val="00F527FA"/>
    <w:rsid w:val="00FC3271"/>
    <w:rsid w:val="00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81042"/>
  <w14:defaultImageDpi w14:val="0"/>
  <w15:docId w15:val="{7A2C8298-31D5-40C6-AB07-2E3BAFF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7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556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5564"/>
  </w:style>
  <w:style w:type="character" w:customStyle="1" w:styleId="a5">
    <w:name w:val="コメント文字列 (文字)"/>
    <w:basedOn w:val="a0"/>
    <w:link w:val="a4"/>
    <w:uiPriority w:val="99"/>
    <w:semiHidden/>
    <w:locked/>
    <w:rsid w:val="00905564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56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905564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55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556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7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27D3A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27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27D3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D553-99E3-488A-BC08-4F305066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2024-08-01T07:06:00Z</cp:lastPrinted>
  <dcterms:created xsi:type="dcterms:W3CDTF">2024-08-19T02:31:00Z</dcterms:created>
  <dcterms:modified xsi:type="dcterms:W3CDTF">2024-08-19T02:32:00Z</dcterms:modified>
</cp:coreProperties>
</file>