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BA6B4F" w:rsidRPr="0070772F" w:rsidTr="00BA6B4F">
        <w:trPr>
          <w:trHeight w:val="268"/>
        </w:trPr>
        <w:tc>
          <w:tcPr>
            <w:tcW w:w="9918" w:type="dxa"/>
            <w:gridSpan w:val="3"/>
          </w:tcPr>
          <w:p w:rsidR="00BA6B4F" w:rsidRPr="0070772F" w:rsidRDefault="00BA6B4F" w:rsidP="00FB3492">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BA6B4F" w:rsidRPr="0070772F" w:rsidTr="00BA6B4F">
        <w:trPr>
          <w:trHeight w:val="124"/>
        </w:trPr>
        <w:tc>
          <w:tcPr>
            <w:tcW w:w="3306" w:type="dxa"/>
            <w:tcBorders>
              <w:top w:val="single" w:sz="24" w:space="0" w:color="auto"/>
              <w:left w:val="single" w:sz="24" w:space="0" w:color="auto"/>
              <w:bottom w:val="single" w:sz="24" w:space="0" w:color="auto"/>
              <w:right w:val="single" w:sz="24" w:space="0" w:color="auto"/>
            </w:tcBorders>
          </w:tcPr>
          <w:p w:rsidR="00BA6B4F" w:rsidRPr="0070772F" w:rsidRDefault="00BA6B4F" w:rsidP="00FB3492">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rsidR="00BA6B4F" w:rsidRPr="0070772F" w:rsidRDefault="00BA6B4F" w:rsidP="00FB3492">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rsidR="00BA6B4F" w:rsidRPr="0070772F" w:rsidRDefault="00BA6B4F" w:rsidP="00FB3492">
            <w:pPr>
              <w:suppressAutoHyphens/>
              <w:kinsoku w:val="0"/>
              <w:wordWrap w:val="0"/>
              <w:autoSpaceDE w:val="0"/>
              <w:autoSpaceDN w:val="0"/>
              <w:spacing w:line="366" w:lineRule="atLeast"/>
              <w:jc w:val="left"/>
              <w:rPr>
                <w:rFonts w:ascii="ＭＳ ゴシック" w:eastAsia="ＭＳ ゴシック" w:hAnsi="ＭＳ ゴシック"/>
              </w:rPr>
            </w:pPr>
          </w:p>
        </w:tc>
      </w:tr>
      <w:tr w:rsidR="00BA6B4F" w:rsidRPr="0070772F" w:rsidTr="00FB3492">
        <w:trPr>
          <w:trHeight w:val="154"/>
        </w:trPr>
        <w:tc>
          <w:tcPr>
            <w:tcW w:w="3306" w:type="dxa"/>
            <w:tcBorders>
              <w:top w:val="single" w:sz="24" w:space="0" w:color="auto"/>
            </w:tcBorders>
          </w:tcPr>
          <w:p w:rsidR="00BA6B4F" w:rsidRPr="0070772F" w:rsidRDefault="00BA6B4F" w:rsidP="00FB3492">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rsidR="00BA6B4F" w:rsidRPr="0070772F" w:rsidRDefault="00BA6B4F" w:rsidP="00FB3492">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rsidR="00BA6B4F" w:rsidRPr="0070772F" w:rsidRDefault="00BA6B4F" w:rsidP="00FB3492">
            <w:pPr>
              <w:suppressAutoHyphens/>
              <w:kinsoku w:val="0"/>
              <w:wordWrap w:val="0"/>
              <w:autoSpaceDE w:val="0"/>
              <w:autoSpaceDN w:val="0"/>
              <w:spacing w:line="366" w:lineRule="atLeast"/>
              <w:jc w:val="left"/>
              <w:rPr>
                <w:rFonts w:ascii="ＭＳ ゴシック" w:eastAsia="ＭＳ ゴシック" w:hAnsi="ＭＳ ゴシック"/>
              </w:rPr>
            </w:pPr>
          </w:p>
        </w:tc>
      </w:tr>
    </w:tbl>
    <w:p w:rsidR="00BA6B4F" w:rsidRPr="0070772F" w:rsidRDefault="00BA6B4F" w:rsidP="00BA6B4F">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BA6B4F" w:rsidRPr="0070772F" w:rsidTr="00FB3492">
        <w:tc>
          <w:tcPr>
            <w:tcW w:w="10035" w:type="dxa"/>
            <w:tcBorders>
              <w:top w:val="single" w:sz="4" w:space="0" w:color="000000"/>
              <w:left w:val="single" w:sz="4" w:space="0" w:color="000000"/>
              <w:bottom w:val="single" w:sz="4" w:space="0" w:color="000000"/>
              <w:right w:val="single" w:sz="4" w:space="0" w:color="000000"/>
            </w:tcBorders>
          </w:tcPr>
          <w:p w:rsidR="00BA6B4F" w:rsidRPr="0070772F" w:rsidRDefault="00BA6B4F" w:rsidP="00FB349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BA6B4F" w:rsidRPr="0070772F" w:rsidRDefault="00BA6B4F" w:rsidP="00FB3492">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w:t>
            </w:r>
            <w:bookmarkStart w:id="0" w:name="_GoBack"/>
            <w:r>
              <w:rPr>
                <w:rFonts w:ascii="ＭＳ ゴシック" w:eastAsia="ＭＳ ゴシック" w:hAnsi="ＭＳ ゴシック" w:hint="eastAsia"/>
                <w:color w:val="000000"/>
                <w:kern w:val="0"/>
              </w:rPr>
              <w:t>認定申請書（ロ－②）</w:t>
            </w:r>
            <w:bookmarkEnd w:id="0"/>
          </w:p>
          <w:p w:rsidR="00BA6B4F" w:rsidRPr="0070772F" w:rsidRDefault="00BA6B4F" w:rsidP="00FB349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BA6B4F" w:rsidRPr="0070772F" w:rsidRDefault="00BA6B4F" w:rsidP="00FB3492">
            <w:pPr>
              <w:suppressAutoHyphens/>
              <w:kinsoku w:val="0"/>
              <w:wordWrap w:val="0"/>
              <w:overflowPunct w:val="0"/>
              <w:autoSpaceDE w:val="0"/>
              <w:autoSpaceDN w:val="0"/>
              <w:adjustRightInd w:val="0"/>
              <w:spacing w:line="240" w:lineRule="exact"/>
              <w:ind w:rightChars="331" w:right="651"/>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BA6B4F" w:rsidRPr="0070772F" w:rsidRDefault="00BA6B4F" w:rsidP="00FB349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BA6B4F" w:rsidRPr="0070772F" w:rsidRDefault="00BA6B4F" w:rsidP="00FB34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富士見市長</w:t>
            </w:r>
            <w:r w:rsidRPr="0070772F">
              <w:rPr>
                <w:rFonts w:ascii="ＭＳ ゴシック" w:eastAsia="ＭＳ ゴシック" w:hAnsi="ＭＳ ゴシック" w:hint="eastAsia"/>
                <w:color w:val="000000"/>
                <w:kern w:val="0"/>
              </w:rPr>
              <w:t xml:space="preserve">　殿</w:t>
            </w:r>
          </w:p>
          <w:p w:rsidR="00BA6B4F" w:rsidRPr="0070772F" w:rsidRDefault="00BA6B4F" w:rsidP="00FB349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BA6B4F" w:rsidRPr="0070772F" w:rsidRDefault="00BA6B4F" w:rsidP="00FB34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BA6B4F" w:rsidRPr="0070772F" w:rsidRDefault="00BA6B4F" w:rsidP="00FB3492">
            <w:pPr>
              <w:suppressAutoHyphens/>
              <w:kinsoku w:val="0"/>
              <w:wordWrap w:val="0"/>
              <w:overflowPunct w:val="0"/>
              <w:autoSpaceDE w:val="0"/>
              <w:autoSpaceDN w:val="0"/>
              <w:adjustRightInd w:val="0"/>
              <w:spacing w:line="240" w:lineRule="exact"/>
              <w:ind w:rightChars="417" w:right="820"/>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BA6B4F" w:rsidRPr="0070772F" w:rsidRDefault="00BA6B4F" w:rsidP="00FB3492">
            <w:pPr>
              <w:suppressAutoHyphens/>
              <w:kinsoku w:val="0"/>
              <w:wordWrap w:val="0"/>
              <w:overflowPunct w:val="0"/>
              <w:autoSpaceDE w:val="0"/>
              <w:autoSpaceDN w:val="0"/>
              <w:adjustRightInd w:val="0"/>
              <w:spacing w:line="240" w:lineRule="exact"/>
              <w:ind w:rightChars="417" w:right="820"/>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hint="eastAsia"/>
                <w:color w:val="000000"/>
                <w:kern w:val="0"/>
                <w:u w:val="single" w:color="000000"/>
              </w:rPr>
              <w:t xml:space="preserve">  </w:t>
            </w:r>
          </w:p>
          <w:p w:rsidR="00BA6B4F" w:rsidRPr="00BA6B4F" w:rsidRDefault="00BA6B4F" w:rsidP="00FB349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hint="eastAsia"/>
                <w:color w:val="000000"/>
                <w:spacing w:val="16"/>
                <w:kern w:val="0"/>
              </w:rPr>
            </w:pPr>
          </w:p>
          <w:p w:rsidR="00BA6B4F" w:rsidRPr="00BA6B4F" w:rsidRDefault="00BA6B4F" w:rsidP="00BA6B4F">
            <w:pPr>
              <w:suppressAutoHyphens/>
              <w:kinsoku w:val="0"/>
              <w:overflowPunct w:val="0"/>
              <w:autoSpaceDE w:val="0"/>
              <w:autoSpaceDN w:val="0"/>
              <w:adjustRightInd w:val="0"/>
              <w:spacing w:line="240" w:lineRule="exact"/>
              <w:ind w:rightChars="232" w:right="456"/>
              <w:jc w:val="left"/>
              <w:textAlignment w:val="baseline"/>
              <w:rPr>
                <w:rFonts w:ascii="ＭＳ ゴシック" w:eastAsia="ＭＳ ゴシック" w:hAnsi="ＭＳ ゴシック"/>
                <w:color w:val="000000"/>
                <w:kern w:val="0"/>
                <w:szCs w:val="21"/>
              </w:rPr>
            </w:pPr>
            <w:r w:rsidRPr="0070772F">
              <w:rPr>
                <w:rFonts w:ascii="ＭＳ ゴシック" w:eastAsia="ＭＳ ゴシック" w:hAnsi="ＭＳ ゴシック" w:hint="eastAsia"/>
                <w:color w:val="000000"/>
                <w:kern w:val="0"/>
              </w:rPr>
              <w:t xml:space="preserve">　</w:t>
            </w:r>
            <w:r w:rsidRPr="00BA6B4F">
              <w:rPr>
                <w:rFonts w:ascii="ＭＳ ゴシック" w:eastAsia="ＭＳ ゴシック" w:hAnsi="ＭＳ ゴシック" w:hint="eastAsia"/>
                <w:color w:val="000000"/>
                <w:kern w:val="0"/>
                <w:szCs w:val="21"/>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BA6B4F" w:rsidRPr="0070772F" w:rsidTr="00FB3492">
              <w:trPr>
                <w:trHeight w:val="366"/>
              </w:trPr>
              <w:tc>
                <w:tcPr>
                  <w:tcW w:w="3263" w:type="dxa"/>
                  <w:tcBorders>
                    <w:top w:val="single" w:sz="24" w:space="0" w:color="auto"/>
                    <w:left w:val="single" w:sz="24" w:space="0" w:color="auto"/>
                    <w:bottom w:val="single" w:sz="24" w:space="0" w:color="auto"/>
                    <w:right w:val="single" w:sz="24" w:space="0" w:color="auto"/>
                  </w:tcBorders>
                </w:tcPr>
                <w:p w:rsidR="00BA6B4F" w:rsidRPr="0070772F" w:rsidRDefault="00BA6B4F" w:rsidP="00FB3492">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BA6B4F" w:rsidRPr="0070772F" w:rsidRDefault="00BA6B4F" w:rsidP="00FB349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BA6B4F" w:rsidRPr="0070772F" w:rsidRDefault="00BA6B4F" w:rsidP="00FB349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BA6B4F" w:rsidRPr="0070772F" w:rsidTr="00FB3492">
              <w:trPr>
                <w:trHeight w:val="381"/>
              </w:trPr>
              <w:tc>
                <w:tcPr>
                  <w:tcW w:w="3263" w:type="dxa"/>
                  <w:tcBorders>
                    <w:top w:val="single" w:sz="24" w:space="0" w:color="auto"/>
                  </w:tcBorders>
                </w:tcPr>
                <w:p w:rsidR="00BA6B4F" w:rsidRPr="0070772F" w:rsidRDefault="00BA6B4F" w:rsidP="00FB349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BA6B4F" w:rsidRPr="0070772F" w:rsidRDefault="00BA6B4F" w:rsidP="00FB349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BA6B4F" w:rsidRPr="0070772F" w:rsidRDefault="00BA6B4F" w:rsidP="00FB349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rsidR="00BA6B4F" w:rsidRPr="00BA6B4F" w:rsidRDefault="00BA6B4F" w:rsidP="00BA6B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szCs w:val="21"/>
              </w:rPr>
            </w:pPr>
            <w:r w:rsidRPr="00BA6B4F">
              <w:rPr>
                <w:rFonts w:ascii="ＭＳ ゴシック" w:eastAsia="ＭＳ ゴシック" w:hAnsi="ＭＳ ゴシック" w:hint="eastAsia"/>
                <w:color w:val="000000"/>
                <w:kern w:val="0"/>
                <w:szCs w:val="21"/>
              </w:rPr>
              <w:t>※</w:t>
            </w:r>
            <w:r w:rsidRPr="00BA6B4F">
              <w:rPr>
                <w:rFonts w:ascii="ＭＳ ゴシック" w:eastAsia="ＭＳ ゴシック" w:hAnsi="ＭＳ ゴシック" w:hint="eastAsia"/>
                <w:color w:val="000000"/>
                <w:spacing w:val="16"/>
                <w:kern w:val="0"/>
                <w:szCs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BA6B4F" w:rsidRDefault="00BA6B4F" w:rsidP="00FB3492">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kern w:val="0"/>
                <w:lang w:eastAsia="zh-TW"/>
              </w:rPr>
            </w:pPr>
          </w:p>
          <w:p w:rsidR="00BA6B4F" w:rsidRDefault="00BA6B4F" w:rsidP="00FB3492">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rsidR="00BA6B4F" w:rsidRPr="00BA6B4F" w:rsidRDefault="00BA6B4F" w:rsidP="00FB3492">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hint="eastAsia"/>
                <w:color w:val="000000"/>
                <w:spacing w:val="16"/>
                <w:kern w:val="0"/>
                <w:lang w:eastAsia="zh-TW"/>
              </w:rPr>
            </w:pPr>
          </w:p>
          <w:p w:rsidR="00BA6B4F" w:rsidRPr="0070772F" w:rsidRDefault="00BA6B4F" w:rsidP="00FB349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rsidR="00BA6B4F" w:rsidRPr="0070772F" w:rsidRDefault="00BA6B4F" w:rsidP="00FB349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BA6B4F" w:rsidRPr="0070772F" w:rsidRDefault="00BA6B4F" w:rsidP="00BA6B4F">
            <w:pPr>
              <w:pStyle w:val="a3"/>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rsidR="00BA6B4F" w:rsidRPr="0070772F" w:rsidRDefault="00BA6B4F" w:rsidP="00FB349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w:t>
            </w:r>
          </w:p>
          <w:p w:rsidR="00BA6B4F" w:rsidRPr="0070772F" w:rsidRDefault="00BA6B4F" w:rsidP="00FB34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rsidR="00BA6B4F" w:rsidRPr="0070772F" w:rsidRDefault="00BA6B4F" w:rsidP="00FB34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指定業種に係る平均仕入単価　　</w:t>
            </w:r>
            <w:r>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rPr>
              <w:t xml:space="preserve">　円</w:t>
            </w:r>
          </w:p>
          <w:p w:rsidR="00BA6B4F" w:rsidRPr="0070772F" w:rsidRDefault="00BA6B4F" w:rsidP="00FB3492">
            <w:pPr>
              <w:suppressAutoHyphens/>
              <w:kinsoku w:val="0"/>
              <w:overflowPunct w:val="0"/>
              <w:autoSpaceDE w:val="0"/>
              <w:autoSpaceDN w:val="0"/>
              <w:adjustRightInd w:val="0"/>
              <w:spacing w:line="240" w:lineRule="exact"/>
              <w:ind w:leftChars="30" w:left="59" w:firstLineChars="250" w:firstLine="572"/>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BA6B4F" w:rsidRPr="0070772F" w:rsidRDefault="00BA6B4F" w:rsidP="00FB34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指定業種に係る平均仕入単価 　 　</w:t>
            </w:r>
            <w:r>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rPr>
              <w:t>円</w:t>
            </w:r>
          </w:p>
          <w:p w:rsidR="00BA6B4F" w:rsidRPr="0070772F" w:rsidRDefault="00BA6B4F" w:rsidP="00FB3492">
            <w:pPr>
              <w:suppressAutoHyphens/>
              <w:kinsoku w:val="0"/>
              <w:overflowPunct w:val="0"/>
              <w:autoSpaceDE w:val="0"/>
              <w:autoSpaceDN w:val="0"/>
              <w:adjustRightInd w:val="0"/>
              <w:spacing w:line="240" w:lineRule="exact"/>
              <w:ind w:firstLineChars="250" w:firstLine="572"/>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BA6B4F" w:rsidRPr="0070772F" w:rsidRDefault="00BA6B4F" w:rsidP="00BA6B4F">
            <w:pPr>
              <w:pStyle w:val="a3"/>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rsidR="00BA6B4F" w:rsidRPr="0070772F" w:rsidRDefault="00BA6B4F" w:rsidP="00FB349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w:t>
            </w:r>
          </w:p>
          <w:p w:rsidR="00BA6B4F" w:rsidRPr="0070772F" w:rsidRDefault="00BA6B4F" w:rsidP="00FB3492">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BA6B4F" w:rsidRPr="0070772F" w:rsidRDefault="00BA6B4F" w:rsidP="00FB3492">
            <w:pPr>
              <w:suppressAutoHyphens/>
              <w:kinsoku w:val="0"/>
              <w:wordWrap w:val="0"/>
              <w:overflowPunct w:val="0"/>
              <w:autoSpaceDE w:val="0"/>
              <w:autoSpaceDN w:val="0"/>
              <w:adjustRightInd w:val="0"/>
              <w:spacing w:line="240" w:lineRule="exact"/>
              <w:ind w:left="182" w:firstLineChars="100" w:firstLine="19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 xml:space="preserve">最近１か月間における全体の売上原価に占める指定業種の売上原価の割合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BA6B4F" w:rsidRPr="0070772F" w:rsidRDefault="00BA6B4F" w:rsidP="00FB34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rsidR="00BA6B4F" w:rsidRPr="0070772F" w:rsidRDefault="00BA6B4F" w:rsidP="00FB349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rsidR="00BA6B4F" w:rsidRPr="0070772F" w:rsidRDefault="00BA6B4F" w:rsidP="00FB34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rsidR="00BA6B4F" w:rsidRPr="0070772F" w:rsidRDefault="00BA6B4F" w:rsidP="00FB349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BA6B4F" w:rsidRPr="0070772F" w:rsidRDefault="00BA6B4F" w:rsidP="00BA6B4F">
            <w:pPr>
              <w:pStyle w:val="a3"/>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rsidR="00BA6B4F" w:rsidRPr="0070772F" w:rsidRDefault="00BA6B4F" w:rsidP="00FB3492">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p>
          <w:p w:rsidR="00BA6B4F" w:rsidRPr="0070772F" w:rsidRDefault="00BA6B4F" w:rsidP="00FB3492">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rsidR="00BA6B4F" w:rsidRPr="0070772F" w:rsidRDefault="00BA6B4F" w:rsidP="00FB34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rsidR="00BA6B4F" w:rsidRPr="0070772F" w:rsidRDefault="00BA6B4F" w:rsidP="00FB349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BA6B4F" w:rsidRPr="0070772F" w:rsidRDefault="00BA6B4F" w:rsidP="00FB34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BA6B4F" w:rsidRPr="0070772F" w:rsidRDefault="00BA6B4F" w:rsidP="00FB349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円</w:t>
            </w:r>
          </w:p>
          <w:p w:rsidR="00BA6B4F" w:rsidRPr="0070772F" w:rsidRDefault="00BA6B4F" w:rsidP="00FB34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rsidR="00BA6B4F" w:rsidRPr="0070772F" w:rsidRDefault="00BA6B4F" w:rsidP="00FB349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BA6B4F" w:rsidRPr="0070772F" w:rsidRDefault="00BA6B4F" w:rsidP="00FB34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BA6B4F" w:rsidRDefault="00BA6B4F" w:rsidP="00FB349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BA6B4F" w:rsidRDefault="00BA6B4F" w:rsidP="00FB349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rsidR="00BA6B4F" w:rsidRPr="0070772F" w:rsidRDefault="00BA6B4F" w:rsidP="00FB349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kern w:val="0"/>
                <w:u w:val="single" w:color="000000"/>
              </w:rPr>
            </w:pPr>
          </w:p>
          <w:p w:rsidR="00BA6B4F" w:rsidRDefault="00BA6B4F" w:rsidP="00FB349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p>
          <w:p w:rsidR="00BA6B4F" w:rsidRPr="00894E1C" w:rsidRDefault="00BA6B4F" w:rsidP="00BA6B4F">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197"/>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富産第　　　　　　　　　号</w:t>
            </w:r>
          </w:p>
          <w:p w:rsidR="00BA6B4F" w:rsidRPr="00894E1C" w:rsidRDefault="00BA6B4F" w:rsidP="00FB3492">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197"/>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rsidR="00BA6B4F" w:rsidRPr="00894E1C" w:rsidRDefault="00BA6B4F" w:rsidP="00FB349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rsidR="00BA6B4F" w:rsidRPr="00894E1C" w:rsidRDefault="00BA6B4F" w:rsidP="00FB349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rsidR="00BA6B4F" w:rsidRPr="00894E1C" w:rsidRDefault="00BA6B4F" w:rsidP="00FB3492">
            <w:pPr>
              <w:suppressAutoHyphens/>
              <w:kinsoku w:val="0"/>
              <w:wordWrap w:val="0"/>
              <w:overflowPunct w:val="0"/>
              <w:autoSpaceDE w:val="0"/>
              <w:autoSpaceDN w:val="0"/>
              <w:adjustRightInd w:val="0"/>
              <w:spacing w:line="274" w:lineRule="atLeast"/>
              <w:ind w:firstLineChars="300" w:firstLine="68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rsidR="00BA6B4F" w:rsidRDefault="00BA6B4F" w:rsidP="00FB349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C80C85">
              <w:rPr>
                <w:rFonts w:ascii="ＭＳ ゴシック" w:eastAsia="ＭＳ ゴシック" w:hAnsi="ＭＳ ゴシック" w:hint="eastAsia"/>
                <w:szCs w:val="21"/>
              </w:rPr>
              <w:t xml:space="preserve">富士見市長　</w:t>
            </w:r>
            <w:r w:rsidRPr="00BA6B4F">
              <w:rPr>
                <w:rFonts w:ascii="ＭＳ ゴシック" w:eastAsia="ＭＳ ゴシック" w:hAnsi="ＭＳ ゴシック" w:hint="eastAsia"/>
                <w:spacing w:val="50"/>
                <w:kern w:val="0"/>
                <w:szCs w:val="21"/>
                <w:fitText w:val="1449" w:id="-973937152"/>
              </w:rPr>
              <w:t>星野　光</w:t>
            </w:r>
            <w:r w:rsidRPr="00BA6B4F">
              <w:rPr>
                <w:rFonts w:ascii="ＭＳ ゴシック" w:eastAsia="ＭＳ ゴシック" w:hAnsi="ＭＳ ゴシック" w:hint="eastAsia"/>
                <w:kern w:val="0"/>
                <w:szCs w:val="21"/>
                <w:fitText w:val="1449" w:id="-973937152"/>
              </w:rPr>
              <w:t>弘</w:t>
            </w:r>
          </w:p>
          <w:p w:rsidR="00BA6B4F" w:rsidRPr="00894E1C" w:rsidRDefault="00BA6B4F" w:rsidP="00FB349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kern w:val="0"/>
              </w:rPr>
            </w:pPr>
          </w:p>
          <w:p w:rsidR="00BA6B4F" w:rsidRPr="0070772F" w:rsidRDefault="00BA6B4F" w:rsidP="00FB3492">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rsidR="00BA6B4F" w:rsidRPr="0070772F" w:rsidRDefault="00BA6B4F" w:rsidP="00BA6B4F">
      <w:pPr>
        <w:suppressAutoHyphens/>
        <w:spacing w:line="240" w:lineRule="exact"/>
        <w:ind w:left="787" w:hangingChars="400" w:hanging="7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rsidR="00BA6B4F" w:rsidRPr="0070772F" w:rsidRDefault="00BA6B4F" w:rsidP="00BA6B4F">
      <w:pPr>
        <w:suppressAutoHyphens/>
        <w:spacing w:line="240" w:lineRule="exact"/>
        <w:ind w:left="787" w:hangingChars="400" w:hanging="7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rsidR="00BA6B4F" w:rsidRPr="0070772F" w:rsidRDefault="00BA6B4F" w:rsidP="00BA6B4F">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rsidR="00BA6B4F" w:rsidRPr="0070772F" w:rsidRDefault="00BA6B4F" w:rsidP="00BA6B4F">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BA6B4F" w:rsidRPr="0070772F" w:rsidRDefault="00BA6B4F" w:rsidP="00BA6B4F">
      <w:pPr>
        <w:pStyle w:val="a3"/>
        <w:numPr>
          <w:ilvl w:val="0"/>
          <w:numId w:val="1"/>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rsidR="00BA6B4F" w:rsidRPr="0070772F" w:rsidRDefault="00BA6B4F" w:rsidP="00BA6B4F">
      <w:pPr>
        <w:pStyle w:val="a3"/>
        <w:numPr>
          <w:ilvl w:val="0"/>
          <w:numId w:val="1"/>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市町村長又は特別区長から認定を受けた日から３０日以内に</w:t>
      </w:r>
      <w:r>
        <w:rPr>
          <w:rFonts w:ascii="ＭＳ ゴシック" w:eastAsia="ＭＳ ゴシック" w:hAnsi="ＭＳ ゴシック" w:hint="eastAsia"/>
        </w:rPr>
        <w:t>金融機関又は</w:t>
      </w:r>
      <w:r w:rsidRPr="0070772F">
        <w:rPr>
          <w:rFonts w:ascii="ＭＳ ゴシック" w:eastAsia="ＭＳ ゴシック" w:hAnsi="ＭＳ ゴシック" w:hint="eastAsia"/>
        </w:rPr>
        <w:t>信用保証協会に対して、保証の申込みを行うことが必要です。</w:t>
      </w:r>
    </w:p>
    <w:p w:rsidR="00D02F23" w:rsidRPr="00BA6B4F" w:rsidRDefault="00D02F23"/>
    <w:sectPr w:rsidR="00D02F23" w:rsidRPr="00BA6B4F" w:rsidSect="00A2627F">
      <w:pgSz w:w="11906" w:h="16838" w:code="9"/>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B4F"/>
    <w:rsid w:val="00A2627F"/>
    <w:rsid w:val="00BA6B4F"/>
    <w:rsid w:val="00D02F23"/>
    <w:rsid w:val="00F44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72D456"/>
  <w15:chartTrackingRefBased/>
  <w15:docId w15:val="{3C48B20E-A3C4-4137-8BB3-D673BE25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B4F"/>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A6B4F"/>
    <w:pPr>
      <w:ind w:leftChars="400" w:left="840"/>
    </w:pPr>
    <w:rPr>
      <w:szCs w:val="22"/>
    </w:rPr>
  </w:style>
  <w:style w:type="paragraph" w:styleId="a4">
    <w:name w:val="Closing"/>
    <w:basedOn w:val="a"/>
    <w:link w:val="a5"/>
    <w:rsid w:val="00BA6B4F"/>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BA6B4F"/>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340</Words>
  <Characters>1941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茜</dc:creator>
  <cp:keywords/>
  <dc:description/>
  <cp:lastModifiedBy>野口　茜</cp:lastModifiedBy>
  <cp:revision>1</cp:revision>
  <dcterms:created xsi:type="dcterms:W3CDTF">2024-10-09T00:08:00Z</dcterms:created>
  <dcterms:modified xsi:type="dcterms:W3CDTF">2024-10-09T00:18:00Z</dcterms:modified>
</cp:coreProperties>
</file>